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36" w:rsidRPr="003618F9" w:rsidRDefault="005340B5" w:rsidP="005340B5">
      <w:pPr>
        <w:pStyle w:val="Sansinterligne"/>
        <w:rPr>
          <w:b/>
          <w:sz w:val="40"/>
          <w:szCs w:val="40"/>
          <w:u w:val="single"/>
        </w:rPr>
      </w:pPr>
      <w:r w:rsidRPr="005340B5">
        <w:rPr>
          <w:b/>
          <w:noProof/>
          <w:sz w:val="40"/>
          <w:szCs w:val="40"/>
          <w:lang w:eastAsia="fr-FR"/>
        </w:rPr>
        <w:drawing>
          <wp:anchor distT="0" distB="0" distL="114300" distR="114300" simplePos="0" relativeHeight="251664384" behindDoc="0" locked="0" layoutInCell="1" allowOverlap="1">
            <wp:simplePos x="0" y="0"/>
            <wp:positionH relativeFrom="column">
              <wp:posOffset>3615690</wp:posOffset>
            </wp:positionH>
            <wp:positionV relativeFrom="paragraph">
              <wp:posOffset>-77470</wp:posOffset>
            </wp:positionV>
            <wp:extent cx="857250" cy="676275"/>
            <wp:effectExtent l="19050" t="0" r="0" b="0"/>
            <wp:wrapNone/>
            <wp:docPr id="1" name="Image 3" descr="http://eps.clg.mereville.free.fr/images/tete_esca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s.clg.mereville.free.fr/images/tete_escalade.jpg"/>
                    <pic:cNvPicPr>
                      <a:picLocks noChangeAspect="1" noChangeArrowheads="1"/>
                    </pic:cNvPicPr>
                  </pic:nvPicPr>
                  <pic:blipFill>
                    <a:blip r:embed="rId7" cstate="print"/>
                    <a:srcRect/>
                    <a:stretch>
                      <a:fillRect/>
                    </a:stretch>
                  </pic:blipFill>
                  <pic:spPr bwMode="auto">
                    <a:xfrm>
                      <a:off x="0" y="0"/>
                      <a:ext cx="857250" cy="676275"/>
                    </a:xfrm>
                    <a:prstGeom prst="rect">
                      <a:avLst/>
                    </a:prstGeom>
                    <a:noFill/>
                    <a:ln w="9525">
                      <a:noFill/>
                      <a:miter lim="800000"/>
                      <a:headEnd/>
                      <a:tailEnd/>
                    </a:ln>
                  </pic:spPr>
                </pic:pic>
              </a:graphicData>
            </a:graphic>
          </wp:anchor>
        </w:drawing>
      </w:r>
      <w:r w:rsidRPr="005340B5">
        <w:rPr>
          <w:b/>
          <w:sz w:val="40"/>
          <w:szCs w:val="40"/>
        </w:rPr>
        <w:t xml:space="preserve">                 </w:t>
      </w:r>
      <w:r w:rsidR="003618F9" w:rsidRPr="003618F9">
        <w:rPr>
          <w:b/>
          <w:sz w:val="40"/>
          <w:szCs w:val="40"/>
          <w:u w:val="single"/>
        </w:rPr>
        <w:t>Se</w:t>
      </w:r>
      <w:r>
        <w:rPr>
          <w:b/>
          <w:sz w:val="40"/>
          <w:szCs w:val="40"/>
          <w:u w:val="single"/>
        </w:rPr>
        <w:t>ction Sportive Scolaire</w:t>
      </w:r>
    </w:p>
    <w:p w:rsidR="00185236" w:rsidRDefault="00185236" w:rsidP="00185236">
      <w:pPr>
        <w:pStyle w:val="Sansinterligne"/>
      </w:pPr>
    </w:p>
    <w:p w:rsidR="00185236" w:rsidRPr="003618F9" w:rsidRDefault="003618F9" w:rsidP="003618F9">
      <w:pPr>
        <w:pStyle w:val="Sansinterligne"/>
        <w:jc w:val="center"/>
        <w:rPr>
          <w:b/>
        </w:rPr>
      </w:pPr>
      <w:r w:rsidRPr="003618F9">
        <w:rPr>
          <w:b/>
        </w:rPr>
        <w:t>Collège Hubert Robert</w:t>
      </w:r>
    </w:p>
    <w:p w:rsidR="003618F9" w:rsidRDefault="003618F9" w:rsidP="003618F9">
      <w:pPr>
        <w:pStyle w:val="Sansinterligne"/>
        <w:jc w:val="center"/>
      </w:pPr>
      <w:r>
        <w:t>Route de Chartres</w:t>
      </w:r>
    </w:p>
    <w:p w:rsidR="003618F9" w:rsidRDefault="003618F9" w:rsidP="003618F9">
      <w:pPr>
        <w:pStyle w:val="Sansinterligne"/>
        <w:jc w:val="center"/>
      </w:pPr>
      <w:r>
        <w:t>91660 Méréville</w:t>
      </w:r>
    </w:p>
    <w:p w:rsidR="00185236" w:rsidRDefault="00185236" w:rsidP="00185236">
      <w:pPr>
        <w:pStyle w:val="Sansinterligne"/>
      </w:pPr>
    </w:p>
    <w:p w:rsidR="003618F9" w:rsidRDefault="00EC7857" w:rsidP="00185236">
      <w:pPr>
        <w:pStyle w:val="Sansinterligne"/>
      </w:pPr>
      <w:r>
        <w:rPr>
          <w:noProof/>
          <w:lang w:eastAsia="fr-FR"/>
        </w:rPr>
        <w:pict>
          <v:roundrect id="_x0000_s1028" style="position:absolute;margin-left:-2.8pt;margin-top:11.6pt;width:458.65pt;height:74.25pt;z-index:251658240" arcsize="10923f">
            <v:textbox>
              <w:txbxContent>
                <w:p w:rsidR="003618F9" w:rsidRPr="003618F9" w:rsidRDefault="003618F9" w:rsidP="003618F9">
                  <w:pPr>
                    <w:pStyle w:val="Sansinterligne"/>
                    <w:jc w:val="both"/>
                    <w:rPr>
                      <w:sz w:val="24"/>
                      <w:szCs w:val="24"/>
                    </w:rPr>
                  </w:pPr>
                  <w:r w:rsidRPr="003618F9">
                    <w:rPr>
                      <w:sz w:val="24"/>
                      <w:szCs w:val="24"/>
                    </w:rPr>
                    <w:t>Ouverte aux filles comme aux garçons, la section sportive escalade donne la possibilité aux élèves motivés de pratiquer et de se perfectionner dans une activité de prédilection tout en leur permettant de mener à bien leurs études. Elle leur fait vivre une expérience sportive riche d’apprentissages sociaux leur permettant de devenir des citoyens sportifs.</w:t>
                  </w:r>
                </w:p>
                <w:p w:rsidR="00185236" w:rsidRDefault="00185236"/>
              </w:txbxContent>
            </v:textbox>
          </v:roundrect>
        </w:pict>
      </w:r>
    </w:p>
    <w:p w:rsidR="003618F9" w:rsidRDefault="003618F9" w:rsidP="00185236">
      <w:pPr>
        <w:pStyle w:val="Sansinterligne"/>
      </w:pPr>
    </w:p>
    <w:p w:rsidR="003618F9" w:rsidRDefault="003618F9" w:rsidP="00185236">
      <w:pPr>
        <w:pStyle w:val="Sansinterligne"/>
      </w:pPr>
    </w:p>
    <w:p w:rsidR="003618F9" w:rsidRDefault="003618F9" w:rsidP="00185236">
      <w:pPr>
        <w:pStyle w:val="Sansinterligne"/>
      </w:pPr>
    </w:p>
    <w:p w:rsidR="003618F9" w:rsidRDefault="003618F9" w:rsidP="00185236">
      <w:pPr>
        <w:pStyle w:val="Sansinterligne"/>
      </w:pPr>
    </w:p>
    <w:p w:rsidR="003618F9" w:rsidRDefault="003618F9" w:rsidP="00185236">
      <w:pPr>
        <w:pStyle w:val="Sansinterligne"/>
      </w:pPr>
    </w:p>
    <w:p w:rsidR="008B40BB" w:rsidRDefault="008B40BB" w:rsidP="00185236">
      <w:pPr>
        <w:pStyle w:val="Sansinterligne"/>
      </w:pPr>
    </w:p>
    <w:p w:rsidR="008B40BB" w:rsidRDefault="008B40BB" w:rsidP="00185236">
      <w:pPr>
        <w:pStyle w:val="Sansinterligne"/>
      </w:pPr>
    </w:p>
    <w:p w:rsidR="003618F9" w:rsidRDefault="008B40BB" w:rsidP="00185236">
      <w:pPr>
        <w:pStyle w:val="Sansinterligne"/>
      </w:pPr>
      <w:r>
        <w:rPr>
          <w:noProof/>
          <w:lang w:eastAsia="fr-FR"/>
        </w:rPr>
        <w:drawing>
          <wp:anchor distT="0" distB="0" distL="114300" distR="114300" simplePos="0" relativeHeight="251661312" behindDoc="0" locked="0" layoutInCell="1" allowOverlap="1">
            <wp:simplePos x="0" y="0"/>
            <wp:positionH relativeFrom="margin">
              <wp:posOffset>434488</wp:posOffset>
            </wp:positionH>
            <wp:positionV relativeFrom="margin">
              <wp:posOffset>2578596</wp:posOffset>
            </wp:positionV>
            <wp:extent cx="1784698" cy="375781"/>
            <wp:effectExtent l="19050" t="0" r="25052" b="0"/>
            <wp:wrapNone/>
            <wp:docPr id="20" name="Diagramme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4E51AC">
        <w:rPr>
          <w:noProof/>
          <w:lang w:eastAsia="fr-FR"/>
        </w:rPr>
        <w:drawing>
          <wp:anchor distT="0" distB="0" distL="114300" distR="114300" simplePos="0" relativeHeight="251659264" behindDoc="1" locked="0" layoutInCell="1" allowOverlap="1">
            <wp:simplePos x="0" y="0"/>
            <wp:positionH relativeFrom="column">
              <wp:posOffset>3857943</wp:posOffset>
            </wp:positionH>
            <wp:positionV relativeFrom="paragraph">
              <wp:posOffset>46355</wp:posOffset>
            </wp:positionV>
            <wp:extent cx="2054225" cy="6929438"/>
            <wp:effectExtent l="0" t="0" r="60325" b="0"/>
            <wp:wrapTight wrapText="bothSides">
              <wp:wrapPolygon edited="0">
                <wp:start x="3806" y="238"/>
                <wp:lineTo x="2003" y="594"/>
                <wp:lineTo x="1602" y="3088"/>
                <wp:lineTo x="3205" y="4038"/>
                <wp:lineTo x="3405" y="18765"/>
                <wp:lineTo x="5208" y="19240"/>
                <wp:lineTo x="6811" y="19240"/>
                <wp:lineTo x="6811" y="19833"/>
                <wp:lineTo x="8814" y="20190"/>
                <wp:lineTo x="12019" y="20249"/>
                <wp:lineTo x="18028" y="20487"/>
                <wp:lineTo x="18829" y="20487"/>
                <wp:lineTo x="21233" y="20487"/>
                <wp:lineTo x="21433" y="20487"/>
                <wp:lineTo x="21834" y="20249"/>
                <wp:lineTo x="22034" y="17874"/>
                <wp:lineTo x="18228" y="17518"/>
                <wp:lineTo x="19029" y="17339"/>
                <wp:lineTo x="22034" y="17042"/>
                <wp:lineTo x="22234" y="11164"/>
                <wp:lineTo x="20231" y="10926"/>
                <wp:lineTo x="13821" y="10689"/>
                <wp:lineTo x="18428" y="10689"/>
                <wp:lineTo x="22034" y="10273"/>
                <wp:lineTo x="22034" y="4454"/>
                <wp:lineTo x="20231" y="4157"/>
                <wp:lineTo x="16025" y="4038"/>
                <wp:lineTo x="19230" y="4038"/>
                <wp:lineTo x="21834" y="3622"/>
                <wp:lineTo x="21834" y="950"/>
                <wp:lineTo x="12820" y="475"/>
                <wp:lineTo x="5609" y="238"/>
                <wp:lineTo x="3806" y="238"/>
              </wp:wrapPolygon>
            </wp:wrapTight>
            <wp:docPr id="6"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3618F9" w:rsidRDefault="00EC7857" w:rsidP="008B40BB">
      <w:pPr>
        <w:pStyle w:val="Sansinterligne"/>
        <w:tabs>
          <w:tab w:val="left" w:pos="4202"/>
        </w:tabs>
      </w:pPr>
      <w:r>
        <w:rPr>
          <w:noProof/>
          <w:lang w:eastAsia="fr-FR"/>
        </w:rPr>
        <w:pict>
          <v:rect id="_x0000_s1029" style="position:absolute;margin-left:2.25pt;margin-top:10.35pt;width:285.05pt;height:253.5pt;z-index:-251656192" strokecolor="#002060" strokeweight="2.25pt">
            <v:textbox style="mso-next-textbox:#_x0000_s1029">
              <w:txbxContent>
                <w:p w:rsidR="007A6C51" w:rsidRDefault="007A6C51" w:rsidP="007A6C51">
                  <w:pPr>
                    <w:pStyle w:val="Sansinterligne"/>
                  </w:pPr>
                </w:p>
                <w:p w:rsidR="007A6C51" w:rsidRDefault="007A6C51" w:rsidP="00A439E0">
                  <w:pPr>
                    <w:pStyle w:val="Sansinterligne"/>
                    <w:numPr>
                      <w:ilvl w:val="0"/>
                      <w:numId w:val="1"/>
                    </w:numPr>
                    <w:jc w:val="both"/>
                  </w:pPr>
                  <w:r>
                    <w:t>Un entrainement</w:t>
                  </w:r>
                  <w:r w:rsidR="007B1922">
                    <w:t xml:space="preserve"> spécifique, hiérarchisé, permettant aux </w:t>
                  </w:r>
                  <w:r w:rsidR="00A439E0">
                    <w:t>é</w:t>
                  </w:r>
                  <w:r w:rsidR="007B1922">
                    <w:t>lèves de progresser, de se perfectionner pour être autonome et performant lors des compétitions UNSS.</w:t>
                  </w:r>
                </w:p>
                <w:p w:rsidR="007A6C51" w:rsidRDefault="007A6C51" w:rsidP="00A439E0">
                  <w:pPr>
                    <w:pStyle w:val="Sansinterligne"/>
                    <w:numPr>
                      <w:ilvl w:val="0"/>
                      <w:numId w:val="1"/>
                    </w:numPr>
                    <w:jc w:val="both"/>
                  </w:pPr>
                  <w:r>
                    <w:t>Un suivi</w:t>
                  </w:r>
                  <w:r w:rsidR="007B1922">
                    <w:t xml:space="preserve"> scolaire en relation avec le responsable de la section et le professeur principal de la classe donnant lieu à des actions spécifiques en cas de besoin.</w:t>
                  </w:r>
                </w:p>
                <w:p w:rsidR="007A6C51" w:rsidRDefault="007A6C51" w:rsidP="00A439E0">
                  <w:pPr>
                    <w:pStyle w:val="Sansinterligne"/>
                    <w:numPr>
                      <w:ilvl w:val="0"/>
                      <w:numId w:val="1"/>
                    </w:numPr>
                    <w:jc w:val="both"/>
                  </w:pPr>
                  <w:r>
                    <w:t>Une formation</w:t>
                  </w:r>
                  <w:r w:rsidR="007B1922">
                    <w:t xml:space="preserve"> des élèves à l’arbitrage et au jugement dans l’activité comme jeune officiel.</w:t>
                  </w:r>
                </w:p>
                <w:p w:rsidR="007B1922" w:rsidRDefault="007B1922" w:rsidP="00A439E0">
                  <w:pPr>
                    <w:pStyle w:val="Sansinterligne"/>
                    <w:numPr>
                      <w:ilvl w:val="0"/>
                      <w:numId w:val="1"/>
                    </w:numPr>
                    <w:jc w:val="both"/>
                  </w:pPr>
                  <w:r>
                    <w:t>Un développement d’une attitude citoyenne et de santé grâce à la construction de compétences liés à la sécurité et d’habitus de pratique sportive.</w:t>
                  </w:r>
                </w:p>
                <w:p w:rsidR="007A6C51" w:rsidRDefault="007A6C51" w:rsidP="00A439E0">
                  <w:pPr>
                    <w:pStyle w:val="Sansinterligne"/>
                    <w:numPr>
                      <w:ilvl w:val="0"/>
                      <w:numId w:val="1"/>
                    </w:numPr>
                    <w:jc w:val="both"/>
                  </w:pPr>
                  <w:r>
                    <w:t>Une découverte</w:t>
                  </w:r>
                  <w:r w:rsidR="007B1922">
                    <w:t xml:space="preserve"> des différentes formes de pratiques de l’activité grâce à des sorties et des entrainements en foret de Fontainebleau et dans d’autres salles à proximité.</w:t>
                  </w:r>
                </w:p>
              </w:txbxContent>
            </v:textbox>
          </v:rect>
        </w:pict>
      </w:r>
    </w:p>
    <w:p w:rsidR="004E51AC" w:rsidRDefault="004E51AC" w:rsidP="00185236">
      <w:pPr>
        <w:pStyle w:val="Sansinterligne"/>
        <w:rPr>
          <w:noProof/>
          <w:lang w:eastAsia="fr-FR"/>
        </w:rPr>
      </w:pPr>
    </w:p>
    <w:p w:rsidR="004E51AC" w:rsidRDefault="004E51AC" w:rsidP="00185236">
      <w:pPr>
        <w:pStyle w:val="Sansinterligne"/>
        <w:rPr>
          <w:noProof/>
          <w:lang w:eastAsia="fr-FR"/>
        </w:rPr>
      </w:pPr>
    </w:p>
    <w:p w:rsidR="003618F9" w:rsidRDefault="003618F9" w:rsidP="00185236">
      <w:pPr>
        <w:pStyle w:val="Sansinterligne"/>
      </w:pPr>
    </w:p>
    <w:p w:rsidR="003618F9" w:rsidRDefault="003618F9" w:rsidP="00185236">
      <w:pPr>
        <w:pStyle w:val="Sansinterligne"/>
      </w:pPr>
    </w:p>
    <w:p w:rsidR="003618F9" w:rsidRDefault="003618F9" w:rsidP="00185236">
      <w:pPr>
        <w:pStyle w:val="Sansinterligne"/>
      </w:pPr>
    </w:p>
    <w:p w:rsidR="003618F9" w:rsidRDefault="003618F9" w:rsidP="00185236">
      <w:pPr>
        <w:pStyle w:val="Sansinterligne"/>
      </w:pPr>
    </w:p>
    <w:p w:rsidR="00185236" w:rsidRDefault="00185236" w:rsidP="00185236">
      <w:pPr>
        <w:pStyle w:val="Sansinterligne"/>
      </w:pPr>
    </w:p>
    <w:p w:rsidR="00185236" w:rsidRDefault="00185236" w:rsidP="00185236">
      <w:pPr>
        <w:pStyle w:val="Sansinterligne"/>
      </w:pPr>
    </w:p>
    <w:p w:rsidR="00185236" w:rsidRDefault="00185236" w:rsidP="00185236">
      <w:pPr>
        <w:pStyle w:val="Sansinterligne"/>
      </w:pPr>
    </w:p>
    <w:p w:rsidR="00185236" w:rsidRDefault="00185236" w:rsidP="00185236">
      <w:pPr>
        <w:pStyle w:val="Sansinterligne"/>
      </w:pPr>
    </w:p>
    <w:p w:rsidR="004E51AC" w:rsidRDefault="004E51AC" w:rsidP="00185236">
      <w:pPr>
        <w:pStyle w:val="Sansinterligne"/>
      </w:pPr>
    </w:p>
    <w:p w:rsidR="004E51AC" w:rsidRDefault="004E51AC" w:rsidP="00185236">
      <w:pPr>
        <w:pStyle w:val="Sansinterligne"/>
      </w:pPr>
    </w:p>
    <w:p w:rsidR="004E51AC" w:rsidRDefault="004E51AC" w:rsidP="00185236">
      <w:pPr>
        <w:pStyle w:val="Sansinterligne"/>
      </w:pPr>
    </w:p>
    <w:p w:rsidR="004E51AC" w:rsidRDefault="004E51AC" w:rsidP="00185236">
      <w:pPr>
        <w:pStyle w:val="Sansinterligne"/>
      </w:pPr>
    </w:p>
    <w:p w:rsidR="004E51AC" w:rsidRDefault="004E51AC" w:rsidP="00185236">
      <w:pPr>
        <w:pStyle w:val="Sansinterligne"/>
      </w:pPr>
    </w:p>
    <w:p w:rsidR="004E51AC" w:rsidRDefault="004E51AC" w:rsidP="00185236">
      <w:pPr>
        <w:pStyle w:val="Sansinterligne"/>
      </w:pPr>
    </w:p>
    <w:p w:rsidR="004E51AC" w:rsidRDefault="004E51AC" w:rsidP="00185236">
      <w:pPr>
        <w:pStyle w:val="Sansinterligne"/>
      </w:pPr>
    </w:p>
    <w:p w:rsidR="004E51AC" w:rsidRDefault="004E51AC" w:rsidP="00185236">
      <w:pPr>
        <w:pStyle w:val="Sansinterligne"/>
      </w:pPr>
    </w:p>
    <w:p w:rsidR="004E51AC" w:rsidRDefault="004E51AC" w:rsidP="00185236">
      <w:pPr>
        <w:pStyle w:val="Sansinterligne"/>
      </w:pPr>
    </w:p>
    <w:p w:rsidR="008B40BB" w:rsidRDefault="008B40BB" w:rsidP="00185236">
      <w:pPr>
        <w:pStyle w:val="Sansinterligne"/>
      </w:pPr>
    </w:p>
    <w:p w:rsidR="004E51AC" w:rsidRDefault="000F6783" w:rsidP="00185236">
      <w:pPr>
        <w:pStyle w:val="Sansinterligne"/>
      </w:pPr>
      <w:r>
        <w:rPr>
          <w:noProof/>
          <w:lang w:eastAsia="fr-FR"/>
        </w:rPr>
        <w:drawing>
          <wp:inline distT="0" distB="0" distL="0" distR="0">
            <wp:extent cx="2309812" cy="342900"/>
            <wp:effectExtent l="19050" t="0" r="14288" b="0"/>
            <wp:docPr id="12"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E51AC" w:rsidRDefault="004E51AC" w:rsidP="00185236">
      <w:pPr>
        <w:pStyle w:val="Sansinterligne"/>
      </w:pPr>
      <w:r>
        <w:rPr>
          <w:noProof/>
          <w:lang w:eastAsia="fr-FR"/>
        </w:rPr>
        <w:drawing>
          <wp:inline distT="0" distB="0" distL="0" distR="0">
            <wp:extent cx="3718264" cy="2029217"/>
            <wp:effectExtent l="38100" t="0" r="15536" b="0"/>
            <wp:docPr id="8"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0F6783" w:rsidRDefault="000F6783" w:rsidP="00185236">
      <w:pPr>
        <w:pStyle w:val="Sansinterligne"/>
      </w:pPr>
    </w:p>
    <w:p w:rsidR="004E51AC" w:rsidRPr="000F6783" w:rsidRDefault="000F6783" w:rsidP="00185236">
      <w:pPr>
        <w:pStyle w:val="Sansinterligne"/>
      </w:pPr>
      <w:r w:rsidRPr="000F6783">
        <w:t>Pour toutes questions contactez M.BESTEL : thierry.bestel@ac-versailles.fr</w:t>
      </w:r>
    </w:p>
    <w:p w:rsidR="004E51AC" w:rsidRDefault="000F6783" w:rsidP="00185236">
      <w:pPr>
        <w:pStyle w:val="Sansinterligne"/>
      </w:pPr>
      <w:r>
        <w:t>(</w:t>
      </w:r>
      <w:proofErr w:type="gramStart"/>
      <w:r>
        <w:t>professeur</w:t>
      </w:r>
      <w:proofErr w:type="gramEnd"/>
      <w:r>
        <w:t xml:space="preserve"> d’EPS au collège et coordonateur de la section sportive)</w:t>
      </w:r>
    </w:p>
    <w:p w:rsidR="004E51AC" w:rsidRDefault="004E51AC" w:rsidP="00185236">
      <w:pPr>
        <w:pStyle w:val="Sansinterligne"/>
      </w:pPr>
    </w:p>
    <w:p w:rsidR="004E51AC" w:rsidRDefault="000F6783" w:rsidP="00185236">
      <w:pPr>
        <w:pStyle w:val="Sansinterligne"/>
      </w:pPr>
      <w:r>
        <w:t>*L’association sportive du collège est affiliée à l’UNSS (union nationale du sport scolaire)</w:t>
      </w:r>
    </w:p>
    <w:p w:rsidR="004C0747" w:rsidRDefault="004C0747" w:rsidP="00185236">
      <w:pPr>
        <w:pStyle w:val="Sansinterligne"/>
      </w:pPr>
    </w:p>
    <w:p w:rsidR="00A439E0" w:rsidRDefault="00A439E0" w:rsidP="00185236">
      <w:pPr>
        <w:pStyle w:val="Sansinterligne"/>
      </w:pPr>
      <w:r>
        <w:rPr>
          <w:noProof/>
          <w:lang w:eastAsia="fr-FR"/>
        </w:rPr>
        <w:lastRenderedPageBreak/>
        <w:drawing>
          <wp:anchor distT="0" distB="0" distL="114300" distR="114300" simplePos="0" relativeHeight="251662336" behindDoc="1" locked="0" layoutInCell="1" allowOverlap="1">
            <wp:simplePos x="0" y="0"/>
            <wp:positionH relativeFrom="column">
              <wp:posOffset>1367415</wp:posOffset>
            </wp:positionH>
            <wp:positionV relativeFrom="paragraph">
              <wp:posOffset>48338</wp:posOffset>
            </wp:positionV>
            <wp:extent cx="3290188" cy="776614"/>
            <wp:effectExtent l="0" t="0" r="24512" b="0"/>
            <wp:wrapNone/>
            <wp:docPr id="23" name="Diagramme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rsidR="00A439E0" w:rsidRDefault="00A439E0" w:rsidP="00185236">
      <w:pPr>
        <w:pStyle w:val="Sansinterligne"/>
      </w:pPr>
    </w:p>
    <w:p w:rsidR="00A439E0" w:rsidRDefault="00A439E0" w:rsidP="00185236">
      <w:pPr>
        <w:pStyle w:val="Sansinterligne"/>
      </w:pPr>
    </w:p>
    <w:p w:rsidR="00A439E0" w:rsidRDefault="00A439E0" w:rsidP="00185236">
      <w:pPr>
        <w:pStyle w:val="Sansinterligne"/>
      </w:pPr>
    </w:p>
    <w:p w:rsidR="00A439E0" w:rsidRDefault="00A439E0" w:rsidP="00185236">
      <w:pPr>
        <w:pStyle w:val="Sansinterligne"/>
      </w:pPr>
    </w:p>
    <w:p w:rsidR="00A439E0" w:rsidRDefault="00562688" w:rsidP="00185236">
      <w:pPr>
        <w:pStyle w:val="Sansinterligne"/>
      </w:pPr>
      <w:r>
        <w:rPr>
          <w:noProof/>
          <w:lang w:eastAsia="fr-FR"/>
        </w:rPr>
        <w:drawing>
          <wp:inline distT="0" distB="0" distL="0" distR="0">
            <wp:extent cx="6007178" cy="6676373"/>
            <wp:effectExtent l="19050" t="0" r="31672" b="0"/>
            <wp:docPr id="30" name="Diagramme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A439E0" w:rsidRDefault="00A439E0" w:rsidP="00185236">
      <w:pPr>
        <w:pStyle w:val="Sansinterligne"/>
      </w:pPr>
    </w:p>
    <w:p w:rsidR="00A439E0" w:rsidRDefault="00A439E0" w:rsidP="00185236">
      <w:pPr>
        <w:pStyle w:val="Sansinterligne"/>
      </w:pPr>
    </w:p>
    <w:sectPr w:rsidR="00A439E0" w:rsidSect="000F6783">
      <w:pgSz w:w="11906" w:h="16838"/>
      <w:pgMar w:top="851"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3A6" w:rsidRDefault="009013A6" w:rsidP="00BB55CC">
      <w:pPr>
        <w:spacing w:after="0" w:line="240" w:lineRule="auto"/>
      </w:pPr>
      <w:r>
        <w:separator/>
      </w:r>
    </w:p>
  </w:endnote>
  <w:endnote w:type="continuationSeparator" w:id="0">
    <w:p w:rsidR="009013A6" w:rsidRDefault="009013A6" w:rsidP="00BB5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3A6" w:rsidRDefault="009013A6" w:rsidP="00BB55CC">
      <w:pPr>
        <w:spacing w:after="0" w:line="240" w:lineRule="auto"/>
      </w:pPr>
      <w:r>
        <w:separator/>
      </w:r>
    </w:p>
  </w:footnote>
  <w:footnote w:type="continuationSeparator" w:id="0">
    <w:p w:rsidR="009013A6" w:rsidRDefault="009013A6" w:rsidP="00BB55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31B65"/>
    <w:multiLevelType w:val="hybridMultilevel"/>
    <w:tmpl w:val="725A8A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rsids>
    <w:rsidRoot w:val="00BB55CC"/>
    <w:rsid w:val="0004090F"/>
    <w:rsid w:val="0008118D"/>
    <w:rsid w:val="000E7D61"/>
    <w:rsid w:val="000F6783"/>
    <w:rsid w:val="001334CA"/>
    <w:rsid w:val="001372D4"/>
    <w:rsid w:val="00185236"/>
    <w:rsid w:val="00245044"/>
    <w:rsid w:val="00287F5D"/>
    <w:rsid w:val="00327D2F"/>
    <w:rsid w:val="003618F9"/>
    <w:rsid w:val="00372C2B"/>
    <w:rsid w:val="003A430A"/>
    <w:rsid w:val="00411172"/>
    <w:rsid w:val="00454AF8"/>
    <w:rsid w:val="004A4BA4"/>
    <w:rsid w:val="004C0747"/>
    <w:rsid w:val="004E51AC"/>
    <w:rsid w:val="005340B5"/>
    <w:rsid w:val="00542028"/>
    <w:rsid w:val="00562688"/>
    <w:rsid w:val="00563712"/>
    <w:rsid w:val="005D2BFB"/>
    <w:rsid w:val="006A6FB1"/>
    <w:rsid w:val="007A6C51"/>
    <w:rsid w:val="007B1922"/>
    <w:rsid w:val="007D1011"/>
    <w:rsid w:val="007E1B62"/>
    <w:rsid w:val="007E5501"/>
    <w:rsid w:val="007F788E"/>
    <w:rsid w:val="008617FB"/>
    <w:rsid w:val="008B40BB"/>
    <w:rsid w:val="009013A6"/>
    <w:rsid w:val="00960953"/>
    <w:rsid w:val="009717E6"/>
    <w:rsid w:val="009865A8"/>
    <w:rsid w:val="009D57AB"/>
    <w:rsid w:val="00A435B1"/>
    <w:rsid w:val="00A439E0"/>
    <w:rsid w:val="00AF5DF0"/>
    <w:rsid w:val="00B6145A"/>
    <w:rsid w:val="00B6181D"/>
    <w:rsid w:val="00BB55CC"/>
    <w:rsid w:val="00C40315"/>
    <w:rsid w:val="00C50B4F"/>
    <w:rsid w:val="00C81FD4"/>
    <w:rsid w:val="00CA606B"/>
    <w:rsid w:val="00CF7281"/>
    <w:rsid w:val="00D0518A"/>
    <w:rsid w:val="00D426F2"/>
    <w:rsid w:val="00DF69D6"/>
    <w:rsid w:val="00EC7857"/>
    <w:rsid w:val="00F435C9"/>
    <w:rsid w:val="00FC0A9D"/>
    <w:rsid w:val="00FC7938"/>
    <w:rsid w:val="00FE3C88"/>
    <w:rsid w:val="00FE66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B55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B55CC"/>
  </w:style>
  <w:style w:type="paragraph" w:styleId="Pieddepage">
    <w:name w:val="footer"/>
    <w:basedOn w:val="Normal"/>
    <w:link w:val="PieddepageCar"/>
    <w:uiPriority w:val="99"/>
    <w:semiHidden/>
    <w:unhideWhenUsed/>
    <w:rsid w:val="00BB55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B55CC"/>
  </w:style>
  <w:style w:type="paragraph" w:styleId="Textedebulles">
    <w:name w:val="Balloon Text"/>
    <w:basedOn w:val="Normal"/>
    <w:link w:val="TextedebullesCar"/>
    <w:uiPriority w:val="99"/>
    <w:semiHidden/>
    <w:unhideWhenUsed/>
    <w:rsid w:val="00C50B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0B4F"/>
    <w:rPr>
      <w:rFonts w:ascii="Tahoma" w:hAnsi="Tahoma" w:cs="Tahoma"/>
      <w:sz w:val="16"/>
      <w:szCs w:val="16"/>
    </w:rPr>
  </w:style>
  <w:style w:type="paragraph" w:styleId="Sansinterligne">
    <w:name w:val="No Spacing"/>
    <w:uiPriority w:val="1"/>
    <w:qFormat/>
    <w:rsid w:val="00185236"/>
    <w:pPr>
      <w:spacing w:after="0" w:line="240" w:lineRule="auto"/>
    </w:pPr>
  </w:style>
</w:styles>
</file>

<file path=word/webSettings.xml><?xml version="1.0" encoding="utf-8"?>
<w:webSettings xmlns:r="http://schemas.openxmlformats.org/officeDocument/2006/relationships" xmlns:w="http://schemas.openxmlformats.org/wordprocessingml/2006/main">
  <w:divs>
    <w:div w:id="245843840">
      <w:bodyDiv w:val="1"/>
      <w:marLeft w:val="0"/>
      <w:marRight w:val="0"/>
      <w:marTop w:val="0"/>
      <w:marBottom w:val="0"/>
      <w:divBdr>
        <w:top w:val="none" w:sz="0" w:space="0" w:color="auto"/>
        <w:left w:val="none" w:sz="0" w:space="0" w:color="auto"/>
        <w:bottom w:val="none" w:sz="0" w:space="0" w:color="auto"/>
        <w:right w:val="none" w:sz="0" w:space="0" w:color="auto"/>
      </w:divBdr>
      <w:divsChild>
        <w:div w:id="13119821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6032F1-B51E-4582-B940-D1044AC37CBE}"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fr-FR"/>
        </a:p>
      </dgm:t>
    </dgm:pt>
    <dgm:pt modelId="{C1D65295-3653-4196-BEDA-3B41D5743092}">
      <dgm:prSet phldrT="[Texte]"/>
      <dgm:spPr/>
      <dgm:t>
        <a:bodyPr/>
        <a:lstStyle/>
        <a:p>
          <a:pPr algn="ctr"/>
          <a:r>
            <a:rPr lang="fr-FR"/>
            <a:t>La section sportive</a:t>
          </a:r>
        </a:p>
      </dgm:t>
    </dgm:pt>
    <dgm:pt modelId="{FB193407-30F1-4736-934B-3C0AE4B30B24}" type="parTrans" cxnId="{75BA3EAB-5740-439A-83FD-FA28E524BFAB}">
      <dgm:prSet/>
      <dgm:spPr/>
      <dgm:t>
        <a:bodyPr/>
        <a:lstStyle/>
        <a:p>
          <a:pPr algn="ctr"/>
          <a:endParaRPr lang="fr-FR"/>
        </a:p>
      </dgm:t>
    </dgm:pt>
    <dgm:pt modelId="{3F4D30D6-C7BE-4D2C-8B7D-11334C57F60E}" type="sibTrans" cxnId="{75BA3EAB-5740-439A-83FD-FA28E524BFAB}">
      <dgm:prSet/>
      <dgm:spPr/>
      <dgm:t>
        <a:bodyPr/>
        <a:lstStyle/>
        <a:p>
          <a:pPr algn="ctr"/>
          <a:endParaRPr lang="fr-FR"/>
        </a:p>
      </dgm:t>
    </dgm:pt>
    <dgm:pt modelId="{A579DBF5-740A-468C-8D4E-8BD782FE802C}" type="pres">
      <dgm:prSet presAssocID="{296032F1-B51E-4582-B940-D1044AC37CBE}" presName="linear" presStyleCnt="0">
        <dgm:presLayoutVars>
          <dgm:animLvl val="lvl"/>
          <dgm:resizeHandles val="exact"/>
        </dgm:presLayoutVars>
      </dgm:prSet>
      <dgm:spPr/>
      <dgm:t>
        <a:bodyPr/>
        <a:lstStyle/>
        <a:p>
          <a:endParaRPr lang="fr-FR"/>
        </a:p>
      </dgm:t>
    </dgm:pt>
    <dgm:pt modelId="{2A57C916-B252-4191-AB05-74FDBD069662}" type="pres">
      <dgm:prSet presAssocID="{C1D65295-3653-4196-BEDA-3B41D5743092}" presName="parentText" presStyleLbl="node1" presStyleIdx="0" presStyleCnt="1" custScaleY="36899" custLinFactY="-100000" custLinFactNeighborX="-79061" custLinFactNeighborY="-114564">
        <dgm:presLayoutVars>
          <dgm:chMax val="0"/>
          <dgm:bulletEnabled val="1"/>
        </dgm:presLayoutVars>
      </dgm:prSet>
      <dgm:spPr/>
      <dgm:t>
        <a:bodyPr/>
        <a:lstStyle/>
        <a:p>
          <a:endParaRPr lang="fr-FR"/>
        </a:p>
      </dgm:t>
    </dgm:pt>
  </dgm:ptLst>
  <dgm:cxnLst>
    <dgm:cxn modelId="{0CC1CF5A-9033-496D-AC92-D535222ACCE8}" type="presOf" srcId="{C1D65295-3653-4196-BEDA-3B41D5743092}" destId="{2A57C916-B252-4191-AB05-74FDBD069662}" srcOrd="0" destOrd="0" presId="urn:microsoft.com/office/officeart/2005/8/layout/vList2"/>
    <dgm:cxn modelId="{E8E29D1A-DD83-4436-BA6E-C639AD9DC77A}" type="presOf" srcId="{296032F1-B51E-4582-B940-D1044AC37CBE}" destId="{A579DBF5-740A-468C-8D4E-8BD782FE802C}" srcOrd="0" destOrd="0" presId="urn:microsoft.com/office/officeart/2005/8/layout/vList2"/>
    <dgm:cxn modelId="{75BA3EAB-5740-439A-83FD-FA28E524BFAB}" srcId="{296032F1-B51E-4582-B940-D1044AC37CBE}" destId="{C1D65295-3653-4196-BEDA-3B41D5743092}" srcOrd="0" destOrd="0" parTransId="{FB193407-30F1-4736-934B-3C0AE4B30B24}" sibTransId="{3F4D30D6-C7BE-4D2C-8B7D-11334C57F60E}"/>
    <dgm:cxn modelId="{39E13319-B916-4C1B-8FFB-100BF4BC3E8C}" type="presParOf" srcId="{A579DBF5-740A-468C-8D4E-8BD782FE802C}" destId="{2A57C916-B252-4191-AB05-74FDBD069662}"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73B542-3050-4F87-9F31-6C2462604196}" type="doc">
      <dgm:prSet loTypeId="urn:microsoft.com/office/officeart/2005/8/layout/hierarchy3" loCatId="relationship" qsTypeId="urn:microsoft.com/office/officeart/2005/8/quickstyle/3d5" qsCatId="3D" csTypeId="urn:microsoft.com/office/officeart/2005/8/colors/colorful1" csCatId="colorful" phldr="1"/>
      <dgm:spPr/>
      <dgm:t>
        <a:bodyPr/>
        <a:lstStyle/>
        <a:p>
          <a:endParaRPr lang="fr-FR"/>
        </a:p>
      </dgm:t>
    </dgm:pt>
    <dgm:pt modelId="{CD77E1D8-1E4E-4319-8416-33731C348749}">
      <dgm:prSet phldrT="[Texte]"/>
      <dgm:spPr/>
      <dgm:t>
        <a:bodyPr/>
        <a:lstStyle/>
        <a:p>
          <a:r>
            <a:rPr lang="fr-FR"/>
            <a:t>Les Engagements de l'élève</a:t>
          </a:r>
        </a:p>
      </dgm:t>
    </dgm:pt>
    <dgm:pt modelId="{3E14D4E5-3CE5-4A82-ADFF-D825493A54D1}" type="parTrans" cxnId="{2465887E-3431-4061-A7E4-9DF0B4914109}">
      <dgm:prSet/>
      <dgm:spPr/>
      <dgm:t>
        <a:bodyPr/>
        <a:lstStyle/>
        <a:p>
          <a:endParaRPr lang="fr-FR"/>
        </a:p>
      </dgm:t>
    </dgm:pt>
    <dgm:pt modelId="{5103159C-D838-4191-97A1-D981C8810139}" type="sibTrans" cxnId="{2465887E-3431-4061-A7E4-9DF0B4914109}">
      <dgm:prSet/>
      <dgm:spPr/>
      <dgm:t>
        <a:bodyPr/>
        <a:lstStyle/>
        <a:p>
          <a:endParaRPr lang="fr-FR"/>
        </a:p>
      </dgm:t>
    </dgm:pt>
    <dgm:pt modelId="{CC613860-5964-4258-A511-DF1CA04FB11A}">
      <dgm:prSet phldrT="[Texte]"/>
      <dgm:spPr/>
      <dgm:t>
        <a:bodyPr/>
        <a:lstStyle/>
        <a:p>
          <a:r>
            <a:rPr lang="fr-FR"/>
            <a:t>Adhérer à l'association sportive du collège, participer aux sorties qu'elle organise et aux compétitions UNSS*</a:t>
          </a:r>
        </a:p>
      </dgm:t>
    </dgm:pt>
    <dgm:pt modelId="{1EA0B33F-AF17-4C79-8EC5-493AFA0B2023}" type="parTrans" cxnId="{D4E30F69-A8AE-48C7-A159-C047DE3A2B21}">
      <dgm:prSet/>
      <dgm:spPr/>
      <dgm:t>
        <a:bodyPr/>
        <a:lstStyle/>
        <a:p>
          <a:endParaRPr lang="fr-FR"/>
        </a:p>
      </dgm:t>
    </dgm:pt>
    <dgm:pt modelId="{3C4CF930-5027-45DD-B386-9DF2DFA928EF}" type="sibTrans" cxnId="{D4E30F69-A8AE-48C7-A159-C047DE3A2B21}">
      <dgm:prSet/>
      <dgm:spPr/>
      <dgm:t>
        <a:bodyPr/>
        <a:lstStyle/>
        <a:p>
          <a:endParaRPr lang="fr-FR"/>
        </a:p>
      </dgm:t>
    </dgm:pt>
    <dgm:pt modelId="{C63AE84A-7A79-4501-97E4-7A3D3ED158B5}">
      <dgm:prSet phldrT="[Texte]"/>
      <dgm:spPr/>
      <dgm:t>
        <a:bodyPr/>
        <a:lstStyle/>
        <a:p>
          <a:r>
            <a:rPr lang="fr-FR"/>
            <a:t>S'impliquer activement pour réussir à mener de front études et activités sportives</a:t>
          </a:r>
        </a:p>
      </dgm:t>
    </dgm:pt>
    <dgm:pt modelId="{31C1C4A2-C788-44C5-8E50-3CA6C5221A29}" type="parTrans" cxnId="{D1077F6F-9DEF-4B99-8A43-DA106914F495}">
      <dgm:prSet/>
      <dgm:spPr/>
      <dgm:t>
        <a:bodyPr/>
        <a:lstStyle/>
        <a:p>
          <a:endParaRPr lang="fr-FR"/>
        </a:p>
      </dgm:t>
    </dgm:pt>
    <dgm:pt modelId="{210E4A9B-B364-4E35-9784-2AB2EDAEB5DE}" type="sibTrans" cxnId="{D1077F6F-9DEF-4B99-8A43-DA106914F495}">
      <dgm:prSet/>
      <dgm:spPr/>
      <dgm:t>
        <a:bodyPr/>
        <a:lstStyle/>
        <a:p>
          <a:endParaRPr lang="fr-FR"/>
        </a:p>
      </dgm:t>
    </dgm:pt>
    <dgm:pt modelId="{ED136ECD-C9E9-4437-8FE9-D985531AC79C}">
      <dgm:prSet phldrT="[Texte]"/>
      <dgm:spPr/>
      <dgm:t>
        <a:bodyPr/>
        <a:lstStyle/>
        <a:p>
          <a:r>
            <a:rPr lang="fr-FR"/>
            <a:t>Suivre la formation jeune officiel de la section escalade</a:t>
          </a:r>
        </a:p>
      </dgm:t>
    </dgm:pt>
    <dgm:pt modelId="{BA96B3F1-6CB1-4EE7-9745-EC5A6F74B4C7}" type="parTrans" cxnId="{FD8918C4-A2C6-4A4E-96A2-0CF3FC398721}">
      <dgm:prSet/>
      <dgm:spPr/>
      <dgm:t>
        <a:bodyPr/>
        <a:lstStyle/>
        <a:p>
          <a:endParaRPr lang="fr-FR"/>
        </a:p>
      </dgm:t>
    </dgm:pt>
    <dgm:pt modelId="{1B965CAC-6CCD-4BD0-AC8C-7DD625100795}" type="sibTrans" cxnId="{FD8918C4-A2C6-4A4E-96A2-0CF3FC398721}">
      <dgm:prSet/>
      <dgm:spPr/>
      <dgm:t>
        <a:bodyPr/>
        <a:lstStyle/>
        <a:p>
          <a:endParaRPr lang="fr-FR"/>
        </a:p>
      </dgm:t>
    </dgm:pt>
    <dgm:pt modelId="{F216C304-50F7-45A9-8681-118DCED69D09}">
      <dgm:prSet phldrT="[Texte]"/>
      <dgm:spPr/>
      <dgm:t>
        <a:bodyPr/>
        <a:lstStyle/>
        <a:p>
          <a:r>
            <a:rPr lang="fr-FR"/>
            <a:t>Donner une image positive au sein du collège mais aussi lors des sorties, déplacements et rencontres sportives</a:t>
          </a:r>
        </a:p>
      </dgm:t>
    </dgm:pt>
    <dgm:pt modelId="{955FA008-5F74-4C3C-A244-9C2FF2519965}" type="parTrans" cxnId="{6E7C40F7-748C-49FF-B6F3-B44CC84492E6}">
      <dgm:prSet/>
      <dgm:spPr/>
      <dgm:t>
        <a:bodyPr/>
        <a:lstStyle/>
        <a:p>
          <a:endParaRPr lang="fr-FR"/>
        </a:p>
      </dgm:t>
    </dgm:pt>
    <dgm:pt modelId="{890AFF42-6D7B-4246-8780-6D358C426CD3}" type="sibTrans" cxnId="{6E7C40F7-748C-49FF-B6F3-B44CC84492E6}">
      <dgm:prSet/>
      <dgm:spPr/>
      <dgm:t>
        <a:bodyPr/>
        <a:lstStyle/>
        <a:p>
          <a:endParaRPr lang="fr-FR"/>
        </a:p>
      </dgm:t>
    </dgm:pt>
    <dgm:pt modelId="{8C6F49D6-F26C-46FF-94A9-A82D334C4134}">
      <dgm:prSet phldrT="[Texte]"/>
      <dgm:spPr/>
      <dgm:t>
        <a:bodyPr/>
        <a:lstStyle/>
        <a:p>
          <a:r>
            <a:rPr lang="fr-FR"/>
            <a:t>Facultatif : s'inscrire dans un club d'escalade</a:t>
          </a:r>
        </a:p>
        <a:p>
          <a:r>
            <a:rPr lang="fr-FR"/>
            <a:t>( Etampes Etrechy Escalade:E3)</a:t>
          </a:r>
        </a:p>
      </dgm:t>
    </dgm:pt>
    <dgm:pt modelId="{11F1826C-8B31-46EC-AC63-D9D2034F48E7}" type="parTrans" cxnId="{D56C1C89-B2DF-42DD-BAD2-930D5A92E9BC}">
      <dgm:prSet/>
      <dgm:spPr/>
      <dgm:t>
        <a:bodyPr/>
        <a:lstStyle/>
        <a:p>
          <a:endParaRPr lang="fr-FR"/>
        </a:p>
      </dgm:t>
    </dgm:pt>
    <dgm:pt modelId="{F4BD0618-7420-458C-AA54-5AAA67F28C5A}" type="sibTrans" cxnId="{D56C1C89-B2DF-42DD-BAD2-930D5A92E9BC}">
      <dgm:prSet/>
      <dgm:spPr/>
      <dgm:t>
        <a:bodyPr/>
        <a:lstStyle/>
        <a:p>
          <a:endParaRPr lang="fr-FR"/>
        </a:p>
      </dgm:t>
    </dgm:pt>
    <dgm:pt modelId="{30C6FB30-C0D3-4589-B62B-41BEBF21A555}" type="pres">
      <dgm:prSet presAssocID="{5C73B542-3050-4F87-9F31-6C2462604196}" presName="diagram" presStyleCnt="0">
        <dgm:presLayoutVars>
          <dgm:chPref val="1"/>
          <dgm:dir/>
          <dgm:animOne val="branch"/>
          <dgm:animLvl val="lvl"/>
          <dgm:resizeHandles/>
        </dgm:presLayoutVars>
      </dgm:prSet>
      <dgm:spPr/>
      <dgm:t>
        <a:bodyPr/>
        <a:lstStyle/>
        <a:p>
          <a:endParaRPr lang="fr-FR"/>
        </a:p>
      </dgm:t>
    </dgm:pt>
    <dgm:pt modelId="{8FA225AB-9208-4198-A1A2-4CFD743CC22A}" type="pres">
      <dgm:prSet presAssocID="{CD77E1D8-1E4E-4319-8416-33731C348749}" presName="root" presStyleCnt="0"/>
      <dgm:spPr/>
    </dgm:pt>
    <dgm:pt modelId="{7BF6E695-394D-4844-AC32-D3FAA645F929}" type="pres">
      <dgm:prSet presAssocID="{CD77E1D8-1E4E-4319-8416-33731C348749}" presName="rootComposite" presStyleCnt="0"/>
      <dgm:spPr/>
    </dgm:pt>
    <dgm:pt modelId="{47A33253-35CA-4CAD-8B44-E5002BE0DC69}" type="pres">
      <dgm:prSet presAssocID="{CD77E1D8-1E4E-4319-8416-33731C348749}" presName="rootText" presStyleLbl="node1" presStyleIdx="0" presStyleCnt="1"/>
      <dgm:spPr/>
      <dgm:t>
        <a:bodyPr/>
        <a:lstStyle/>
        <a:p>
          <a:endParaRPr lang="fr-FR"/>
        </a:p>
      </dgm:t>
    </dgm:pt>
    <dgm:pt modelId="{7F0F1D6B-BEC6-4EB2-B58B-3D750FF39F38}" type="pres">
      <dgm:prSet presAssocID="{CD77E1D8-1E4E-4319-8416-33731C348749}" presName="rootConnector" presStyleLbl="node1" presStyleIdx="0" presStyleCnt="1"/>
      <dgm:spPr/>
      <dgm:t>
        <a:bodyPr/>
        <a:lstStyle/>
        <a:p>
          <a:endParaRPr lang="fr-FR"/>
        </a:p>
      </dgm:t>
    </dgm:pt>
    <dgm:pt modelId="{DBE6E557-7555-4AB9-BDF2-C3CF58C9D9B8}" type="pres">
      <dgm:prSet presAssocID="{CD77E1D8-1E4E-4319-8416-33731C348749}" presName="childShape" presStyleCnt="0"/>
      <dgm:spPr/>
    </dgm:pt>
    <dgm:pt modelId="{A7786F2D-3DC7-4A8C-84AA-467006C7E5DB}" type="pres">
      <dgm:prSet presAssocID="{1EA0B33F-AF17-4C79-8EC5-493AFA0B2023}" presName="Name13" presStyleLbl="parChTrans1D2" presStyleIdx="0" presStyleCnt="5"/>
      <dgm:spPr/>
      <dgm:t>
        <a:bodyPr/>
        <a:lstStyle/>
        <a:p>
          <a:endParaRPr lang="fr-FR"/>
        </a:p>
      </dgm:t>
    </dgm:pt>
    <dgm:pt modelId="{702B4783-FC98-4D4A-A3AA-29636DA15558}" type="pres">
      <dgm:prSet presAssocID="{CC613860-5964-4258-A511-DF1CA04FB11A}" presName="childText" presStyleLbl="bgAcc1" presStyleIdx="0" presStyleCnt="5">
        <dgm:presLayoutVars>
          <dgm:bulletEnabled val="1"/>
        </dgm:presLayoutVars>
      </dgm:prSet>
      <dgm:spPr/>
      <dgm:t>
        <a:bodyPr/>
        <a:lstStyle/>
        <a:p>
          <a:endParaRPr lang="fr-FR"/>
        </a:p>
      </dgm:t>
    </dgm:pt>
    <dgm:pt modelId="{E69022D9-C602-4DB1-8F1E-65467E4EEF34}" type="pres">
      <dgm:prSet presAssocID="{31C1C4A2-C788-44C5-8E50-3CA6C5221A29}" presName="Name13" presStyleLbl="parChTrans1D2" presStyleIdx="1" presStyleCnt="5"/>
      <dgm:spPr/>
      <dgm:t>
        <a:bodyPr/>
        <a:lstStyle/>
        <a:p>
          <a:endParaRPr lang="fr-FR"/>
        </a:p>
      </dgm:t>
    </dgm:pt>
    <dgm:pt modelId="{A27B1FE0-10F0-4F5B-9786-DD610CFC1A90}" type="pres">
      <dgm:prSet presAssocID="{C63AE84A-7A79-4501-97E4-7A3D3ED158B5}" presName="childText" presStyleLbl="bgAcc1" presStyleIdx="1" presStyleCnt="5">
        <dgm:presLayoutVars>
          <dgm:bulletEnabled val="1"/>
        </dgm:presLayoutVars>
      </dgm:prSet>
      <dgm:spPr/>
      <dgm:t>
        <a:bodyPr/>
        <a:lstStyle/>
        <a:p>
          <a:endParaRPr lang="fr-FR"/>
        </a:p>
      </dgm:t>
    </dgm:pt>
    <dgm:pt modelId="{F72A14D8-9F4F-4FA7-A205-F49BA243A6DD}" type="pres">
      <dgm:prSet presAssocID="{BA96B3F1-6CB1-4EE7-9745-EC5A6F74B4C7}" presName="Name13" presStyleLbl="parChTrans1D2" presStyleIdx="2" presStyleCnt="5"/>
      <dgm:spPr/>
      <dgm:t>
        <a:bodyPr/>
        <a:lstStyle/>
        <a:p>
          <a:endParaRPr lang="fr-FR"/>
        </a:p>
      </dgm:t>
    </dgm:pt>
    <dgm:pt modelId="{F1A776FB-A72A-4767-8826-514563BBF00F}" type="pres">
      <dgm:prSet presAssocID="{ED136ECD-C9E9-4437-8FE9-D985531AC79C}" presName="childText" presStyleLbl="bgAcc1" presStyleIdx="2" presStyleCnt="5">
        <dgm:presLayoutVars>
          <dgm:bulletEnabled val="1"/>
        </dgm:presLayoutVars>
      </dgm:prSet>
      <dgm:spPr/>
      <dgm:t>
        <a:bodyPr/>
        <a:lstStyle/>
        <a:p>
          <a:endParaRPr lang="fr-FR"/>
        </a:p>
      </dgm:t>
    </dgm:pt>
    <dgm:pt modelId="{A513E72C-0C0E-4E96-915F-A39F27B77E3B}" type="pres">
      <dgm:prSet presAssocID="{955FA008-5F74-4C3C-A244-9C2FF2519965}" presName="Name13" presStyleLbl="parChTrans1D2" presStyleIdx="3" presStyleCnt="5"/>
      <dgm:spPr/>
      <dgm:t>
        <a:bodyPr/>
        <a:lstStyle/>
        <a:p>
          <a:endParaRPr lang="fr-FR"/>
        </a:p>
      </dgm:t>
    </dgm:pt>
    <dgm:pt modelId="{BF934C0E-B73E-4D38-AB8E-ABA6C314D0A4}" type="pres">
      <dgm:prSet presAssocID="{F216C304-50F7-45A9-8681-118DCED69D09}" presName="childText" presStyleLbl="bgAcc1" presStyleIdx="3" presStyleCnt="5">
        <dgm:presLayoutVars>
          <dgm:bulletEnabled val="1"/>
        </dgm:presLayoutVars>
      </dgm:prSet>
      <dgm:spPr/>
      <dgm:t>
        <a:bodyPr/>
        <a:lstStyle/>
        <a:p>
          <a:endParaRPr lang="fr-FR"/>
        </a:p>
      </dgm:t>
    </dgm:pt>
    <dgm:pt modelId="{FE2B2BBB-216D-4728-9DEB-4C6A9DD2E6C5}" type="pres">
      <dgm:prSet presAssocID="{11F1826C-8B31-46EC-AC63-D9D2034F48E7}" presName="Name13" presStyleLbl="parChTrans1D2" presStyleIdx="4" presStyleCnt="5"/>
      <dgm:spPr/>
      <dgm:t>
        <a:bodyPr/>
        <a:lstStyle/>
        <a:p>
          <a:endParaRPr lang="fr-FR"/>
        </a:p>
      </dgm:t>
    </dgm:pt>
    <dgm:pt modelId="{E955920E-2FE3-467A-B611-215CE5477A82}" type="pres">
      <dgm:prSet presAssocID="{8C6F49D6-F26C-46FF-94A9-A82D334C4134}" presName="childText" presStyleLbl="bgAcc1" presStyleIdx="4" presStyleCnt="5">
        <dgm:presLayoutVars>
          <dgm:bulletEnabled val="1"/>
        </dgm:presLayoutVars>
      </dgm:prSet>
      <dgm:spPr/>
      <dgm:t>
        <a:bodyPr/>
        <a:lstStyle/>
        <a:p>
          <a:endParaRPr lang="fr-FR"/>
        </a:p>
      </dgm:t>
    </dgm:pt>
  </dgm:ptLst>
  <dgm:cxnLst>
    <dgm:cxn modelId="{6E7C40F7-748C-49FF-B6F3-B44CC84492E6}" srcId="{CD77E1D8-1E4E-4319-8416-33731C348749}" destId="{F216C304-50F7-45A9-8681-118DCED69D09}" srcOrd="3" destOrd="0" parTransId="{955FA008-5F74-4C3C-A244-9C2FF2519965}" sibTransId="{890AFF42-6D7B-4246-8780-6D358C426CD3}"/>
    <dgm:cxn modelId="{E28D18F9-3F10-4115-A905-E479E608A21F}" type="presOf" srcId="{CC613860-5964-4258-A511-DF1CA04FB11A}" destId="{702B4783-FC98-4D4A-A3AA-29636DA15558}" srcOrd="0" destOrd="0" presId="urn:microsoft.com/office/officeart/2005/8/layout/hierarchy3"/>
    <dgm:cxn modelId="{73E58B49-E294-419A-86D6-6EAC2CEEC5A6}" type="presOf" srcId="{31C1C4A2-C788-44C5-8E50-3CA6C5221A29}" destId="{E69022D9-C602-4DB1-8F1E-65467E4EEF34}" srcOrd="0" destOrd="0" presId="urn:microsoft.com/office/officeart/2005/8/layout/hierarchy3"/>
    <dgm:cxn modelId="{53BB06DA-F9C7-4615-9E2D-335AAB5E5039}" type="presOf" srcId="{BA96B3F1-6CB1-4EE7-9745-EC5A6F74B4C7}" destId="{F72A14D8-9F4F-4FA7-A205-F49BA243A6DD}" srcOrd="0" destOrd="0" presId="urn:microsoft.com/office/officeart/2005/8/layout/hierarchy3"/>
    <dgm:cxn modelId="{D1077F6F-9DEF-4B99-8A43-DA106914F495}" srcId="{CD77E1D8-1E4E-4319-8416-33731C348749}" destId="{C63AE84A-7A79-4501-97E4-7A3D3ED158B5}" srcOrd="1" destOrd="0" parTransId="{31C1C4A2-C788-44C5-8E50-3CA6C5221A29}" sibTransId="{210E4A9B-B364-4E35-9784-2AB2EDAEB5DE}"/>
    <dgm:cxn modelId="{3182AEE9-13DC-44E0-8940-300541ED445A}" type="presOf" srcId="{8C6F49D6-F26C-46FF-94A9-A82D334C4134}" destId="{E955920E-2FE3-467A-B611-215CE5477A82}" srcOrd="0" destOrd="0" presId="urn:microsoft.com/office/officeart/2005/8/layout/hierarchy3"/>
    <dgm:cxn modelId="{1BCB0CEE-6AF4-4BBB-A7C3-21B3ABE0CA04}" type="presOf" srcId="{F216C304-50F7-45A9-8681-118DCED69D09}" destId="{BF934C0E-B73E-4D38-AB8E-ABA6C314D0A4}" srcOrd="0" destOrd="0" presId="urn:microsoft.com/office/officeart/2005/8/layout/hierarchy3"/>
    <dgm:cxn modelId="{FD8918C4-A2C6-4A4E-96A2-0CF3FC398721}" srcId="{CD77E1D8-1E4E-4319-8416-33731C348749}" destId="{ED136ECD-C9E9-4437-8FE9-D985531AC79C}" srcOrd="2" destOrd="0" parTransId="{BA96B3F1-6CB1-4EE7-9745-EC5A6F74B4C7}" sibTransId="{1B965CAC-6CCD-4BD0-AC8C-7DD625100795}"/>
    <dgm:cxn modelId="{D4E30F69-A8AE-48C7-A159-C047DE3A2B21}" srcId="{CD77E1D8-1E4E-4319-8416-33731C348749}" destId="{CC613860-5964-4258-A511-DF1CA04FB11A}" srcOrd="0" destOrd="0" parTransId="{1EA0B33F-AF17-4C79-8EC5-493AFA0B2023}" sibTransId="{3C4CF930-5027-45DD-B386-9DF2DFA928EF}"/>
    <dgm:cxn modelId="{2465887E-3431-4061-A7E4-9DF0B4914109}" srcId="{5C73B542-3050-4F87-9F31-6C2462604196}" destId="{CD77E1D8-1E4E-4319-8416-33731C348749}" srcOrd="0" destOrd="0" parTransId="{3E14D4E5-3CE5-4A82-ADFF-D825493A54D1}" sibTransId="{5103159C-D838-4191-97A1-D981C8810139}"/>
    <dgm:cxn modelId="{1F38FAA3-9846-4FB8-847C-EF139A50DDF8}" type="presOf" srcId="{ED136ECD-C9E9-4437-8FE9-D985531AC79C}" destId="{F1A776FB-A72A-4767-8826-514563BBF00F}" srcOrd="0" destOrd="0" presId="urn:microsoft.com/office/officeart/2005/8/layout/hierarchy3"/>
    <dgm:cxn modelId="{2A6F01B0-2DE2-415F-A147-6EBF2EEF11B5}" type="presOf" srcId="{5C73B542-3050-4F87-9F31-6C2462604196}" destId="{30C6FB30-C0D3-4589-B62B-41BEBF21A555}" srcOrd="0" destOrd="0" presId="urn:microsoft.com/office/officeart/2005/8/layout/hierarchy3"/>
    <dgm:cxn modelId="{01F7EC0C-E9DE-46B4-B07A-3DE5265E69DA}" type="presOf" srcId="{CD77E1D8-1E4E-4319-8416-33731C348749}" destId="{7F0F1D6B-BEC6-4EB2-B58B-3D750FF39F38}" srcOrd="1" destOrd="0" presId="urn:microsoft.com/office/officeart/2005/8/layout/hierarchy3"/>
    <dgm:cxn modelId="{D56C1C89-B2DF-42DD-BAD2-930D5A92E9BC}" srcId="{CD77E1D8-1E4E-4319-8416-33731C348749}" destId="{8C6F49D6-F26C-46FF-94A9-A82D334C4134}" srcOrd="4" destOrd="0" parTransId="{11F1826C-8B31-46EC-AC63-D9D2034F48E7}" sibTransId="{F4BD0618-7420-458C-AA54-5AAA67F28C5A}"/>
    <dgm:cxn modelId="{C2077EB0-5782-487D-9961-702FD05259D2}" type="presOf" srcId="{1EA0B33F-AF17-4C79-8EC5-493AFA0B2023}" destId="{A7786F2D-3DC7-4A8C-84AA-467006C7E5DB}" srcOrd="0" destOrd="0" presId="urn:microsoft.com/office/officeart/2005/8/layout/hierarchy3"/>
    <dgm:cxn modelId="{A2F60630-95A3-4ED6-9422-48B73486FFEF}" type="presOf" srcId="{C63AE84A-7A79-4501-97E4-7A3D3ED158B5}" destId="{A27B1FE0-10F0-4F5B-9786-DD610CFC1A90}" srcOrd="0" destOrd="0" presId="urn:microsoft.com/office/officeart/2005/8/layout/hierarchy3"/>
    <dgm:cxn modelId="{DC34E6A7-B373-4034-B5CD-E754946FDD04}" type="presOf" srcId="{11F1826C-8B31-46EC-AC63-D9D2034F48E7}" destId="{FE2B2BBB-216D-4728-9DEB-4C6A9DD2E6C5}" srcOrd="0" destOrd="0" presId="urn:microsoft.com/office/officeart/2005/8/layout/hierarchy3"/>
    <dgm:cxn modelId="{1B161542-3061-4184-A47A-F641D61303CC}" type="presOf" srcId="{CD77E1D8-1E4E-4319-8416-33731C348749}" destId="{47A33253-35CA-4CAD-8B44-E5002BE0DC69}" srcOrd="0" destOrd="0" presId="urn:microsoft.com/office/officeart/2005/8/layout/hierarchy3"/>
    <dgm:cxn modelId="{E1285805-A4A6-45CC-BE19-65D9ABA0023A}" type="presOf" srcId="{955FA008-5F74-4C3C-A244-9C2FF2519965}" destId="{A513E72C-0C0E-4E96-915F-A39F27B77E3B}" srcOrd="0" destOrd="0" presId="urn:microsoft.com/office/officeart/2005/8/layout/hierarchy3"/>
    <dgm:cxn modelId="{130170D0-0C28-422E-B46E-9AD9ED8E25CF}" type="presParOf" srcId="{30C6FB30-C0D3-4589-B62B-41BEBF21A555}" destId="{8FA225AB-9208-4198-A1A2-4CFD743CC22A}" srcOrd="0" destOrd="0" presId="urn:microsoft.com/office/officeart/2005/8/layout/hierarchy3"/>
    <dgm:cxn modelId="{B449A555-00B7-4C60-AB8F-D856EF8F611D}" type="presParOf" srcId="{8FA225AB-9208-4198-A1A2-4CFD743CC22A}" destId="{7BF6E695-394D-4844-AC32-D3FAA645F929}" srcOrd="0" destOrd="0" presId="urn:microsoft.com/office/officeart/2005/8/layout/hierarchy3"/>
    <dgm:cxn modelId="{CC0EFCAF-2914-4AD1-97C4-180CE9A129A4}" type="presParOf" srcId="{7BF6E695-394D-4844-AC32-D3FAA645F929}" destId="{47A33253-35CA-4CAD-8B44-E5002BE0DC69}" srcOrd="0" destOrd="0" presId="urn:microsoft.com/office/officeart/2005/8/layout/hierarchy3"/>
    <dgm:cxn modelId="{BFEC5E9B-B61D-43C2-B077-2A378DEE7060}" type="presParOf" srcId="{7BF6E695-394D-4844-AC32-D3FAA645F929}" destId="{7F0F1D6B-BEC6-4EB2-B58B-3D750FF39F38}" srcOrd="1" destOrd="0" presId="urn:microsoft.com/office/officeart/2005/8/layout/hierarchy3"/>
    <dgm:cxn modelId="{42F04B0B-08BB-41A1-9529-331F6848576D}" type="presParOf" srcId="{8FA225AB-9208-4198-A1A2-4CFD743CC22A}" destId="{DBE6E557-7555-4AB9-BDF2-C3CF58C9D9B8}" srcOrd="1" destOrd="0" presId="urn:microsoft.com/office/officeart/2005/8/layout/hierarchy3"/>
    <dgm:cxn modelId="{629E666A-4236-4780-80B7-8197A6A35897}" type="presParOf" srcId="{DBE6E557-7555-4AB9-BDF2-C3CF58C9D9B8}" destId="{A7786F2D-3DC7-4A8C-84AA-467006C7E5DB}" srcOrd="0" destOrd="0" presId="urn:microsoft.com/office/officeart/2005/8/layout/hierarchy3"/>
    <dgm:cxn modelId="{C9315484-03B2-4E96-BDBB-00F8C4DAB0F6}" type="presParOf" srcId="{DBE6E557-7555-4AB9-BDF2-C3CF58C9D9B8}" destId="{702B4783-FC98-4D4A-A3AA-29636DA15558}" srcOrd="1" destOrd="0" presId="urn:microsoft.com/office/officeart/2005/8/layout/hierarchy3"/>
    <dgm:cxn modelId="{2EC5601A-967E-468F-8D0F-7E4498FBB9B0}" type="presParOf" srcId="{DBE6E557-7555-4AB9-BDF2-C3CF58C9D9B8}" destId="{E69022D9-C602-4DB1-8F1E-65467E4EEF34}" srcOrd="2" destOrd="0" presId="urn:microsoft.com/office/officeart/2005/8/layout/hierarchy3"/>
    <dgm:cxn modelId="{E028C792-6332-468D-A5B5-6821091E5DC6}" type="presParOf" srcId="{DBE6E557-7555-4AB9-BDF2-C3CF58C9D9B8}" destId="{A27B1FE0-10F0-4F5B-9786-DD610CFC1A90}" srcOrd="3" destOrd="0" presId="urn:microsoft.com/office/officeart/2005/8/layout/hierarchy3"/>
    <dgm:cxn modelId="{EF2CF998-5CBD-45F0-8628-78F2FF2291A9}" type="presParOf" srcId="{DBE6E557-7555-4AB9-BDF2-C3CF58C9D9B8}" destId="{F72A14D8-9F4F-4FA7-A205-F49BA243A6DD}" srcOrd="4" destOrd="0" presId="urn:microsoft.com/office/officeart/2005/8/layout/hierarchy3"/>
    <dgm:cxn modelId="{58368D74-BA15-4293-8F23-18C652270804}" type="presParOf" srcId="{DBE6E557-7555-4AB9-BDF2-C3CF58C9D9B8}" destId="{F1A776FB-A72A-4767-8826-514563BBF00F}" srcOrd="5" destOrd="0" presId="urn:microsoft.com/office/officeart/2005/8/layout/hierarchy3"/>
    <dgm:cxn modelId="{50C3D661-34FA-4C26-8C82-33738727E6B6}" type="presParOf" srcId="{DBE6E557-7555-4AB9-BDF2-C3CF58C9D9B8}" destId="{A513E72C-0C0E-4E96-915F-A39F27B77E3B}" srcOrd="6" destOrd="0" presId="urn:microsoft.com/office/officeart/2005/8/layout/hierarchy3"/>
    <dgm:cxn modelId="{66A9660D-57E3-4D63-B941-557CC96C5FCC}" type="presParOf" srcId="{DBE6E557-7555-4AB9-BDF2-C3CF58C9D9B8}" destId="{BF934C0E-B73E-4D38-AB8E-ABA6C314D0A4}" srcOrd="7" destOrd="0" presId="urn:microsoft.com/office/officeart/2005/8/layout/hierarchy3"/>
    <dgm:cxn modelId="{8E8B5421-EFBA-4122-8C3B-A9ED11E43F0F}" type="presParOf" srcId="{DBE6E557-7555-4AB9-BDF2-C3CF58C9D9B8}" destId="{FE2B2BBB-216D-4728-9DEB-4C6A9DD2E6C5}" srcOrd="8" destOrd="0" presId="urn:microsoft.com/office/officeart/2005/8/layout/hierarchy3"/>
    <dgm:cxn modelId="{5EC638DF-4694-424A-8DCD-98F50F3726BE}" type="presParOf" srcId="{DBE6E557-7555-4AB9-BDF2-C3CF58C9D9B8}" destId="{E955920E-2FE3-467A-B611-215CE5477A82}" srcOrd="9" destOrd="0" presId="urn:microsoft.com/office/officeart/2005/8/layout/hierarchy3"/>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857C15-4A03-4160-B9AF-A222278A8BE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fr-FR"/>
        </a:p>
      </dgm:t>
    </dgm:pt>
    <dgm:pt modelId="{DDBD79F6-054E-40AA-90A6-CB4C865C4178}">
      <dgm:prSet phldrT="[Texte]" custT="1"/>
      <dgm:spPr/>
      <dgm:t>
        <a:bodyPr/>
        <a:lstStyle/>
        <a:p>
          <a:pPr algn="ctr"/>
          <a:r>
            <a:rPr lang="fr-FR" sz="1400"/>
            <a:t>L'horaire hebdomadaire</a:t>
          </a:r>
        </a:p>
      </dgm:t>
    </dgm:pt>
    <dgm:pt modelId="{5D1C0271-91C6-4A32-AFFB-1E4ACAC78839}" type="parTrans" cxnId="{A82CB1A1-B698-4267-B9DF-62C53750F7C8}">
      <dgm:prSet/>
      <dgm:spPr/>
      <dgm:t>
        <a:bodyPr/>
        <a:lstStyle/>
        <a:p>
          <a:endParaRPr lang="fr-FR"/>
        </a:p>
      </dgm:t>
    </dgm:pt>
    <dgm:pt modelId="{56E39F76-251E-4143-9196-80C5BACE62FC}" type="sibTrans" cxnId="{A82CB1A1-B698-4267-B9DF-62C53750F7C8}">
      <dgm:prSet/>
      <dgm:spPr/>
      <dgm:t>
        <a:bodyPr/>
        <a:lstStyle/>
        <a:p>
          <a:endParaRPr lang="fr-FR"/>
        </a:p>
      </dgm:t>
    </dgm:pt>
    <dgm:pt modelId="{14CBA266-E3F0-4793-889F-19AB9A8EDDA6}" type="pres">
      <dgm:prSet presAssocID="{5C857C15-4A03-4160-B9AF-A222278A8BEB}" presName="linear" presStyleCnt="0">
        <dgm:presLayoutVars>
          <dgm:animLvl val="lvl"/>
          <dgm:resizeHandles val="exact"/>
        </dgm:presLayoutVars>
      </dgm:prSet>
      <dgm:spPr/>
      <dgm:t>
        <a:bodyPr/>
        <a:lstStyle/>
        <a:p>
          <a:endParaRPr lang="fr-FR"/>
        </a:p>
      </dgm:t>
    </dgm:pt>
    <dgm:pt modelId="{E8DB03C6-8060-4647-8171-A23501D52EA9}" type="pres">
      <dgm:prSet presAssocID="{DDBD79F6-054E-40AA-90A6-CB4C865C4178}" presName="parentText" presStyleLbl="node1" presStyleIdx="0" presStyleCnt="1" custScaleY="31396" custLinFactNeighborX="771" custLinFactNeighborY="67984">
        <dgm:presLayoutVars>
          <dgm:chMax val="0"/>
          <dgm:bulletEnabled val="1"/>
        </dgm:presLayoutVars>
      </dgm:prSet>
      <dgm:spPr/>
      <dgm:t>
        <a:bodyPr/>
        <a:lstStyle/>
        <a:p>
          <a:endParaRPr lang="fr-FR"/>
        </a:p>
      </dgm:t>
    </dgm:pt>
  </dgm:ptLst>
  <dgm:cxnLst>
    <dgm:cxn modelId="{B2283393-075E-470D-9AAF-FBE6C2001E1B}" type="presOf" srcId="{DDBD79F6-054E-40AA-90A6-CB4C865C4178}" destId="{E8DB03C6-8060-4647-8171-A23501D52EA9}" srcOrd="0" destOrd="0" presId="urn:microsoft.com/office/officeart/2005/8/layout/vList2"/>
    <dgm:cxn modelId="{E846E4F9-1581-4736-A5E2-AEF8286169E7}" type="presOf" srcId="{5C857C15-4A03-4160-B9AF-A222278A8BEB}" destId="{14CBA266-E3F0-4793-889F-19AB9A8EDDA6}" srcOrd="0" destOrd="0" presId="urn:microsoft.com/office/officeart/2005/8/layout/vList2"/>
    <dgm:cxn modelId="{A82CB1A1-B698-4267-B9DF-62C53750F7C8}" srcId="{5C857C15-4A03-4160-B9AF-A222278A8BEB}" destId="{DDBD79F6-054E-40AA-90A6-CB4C865C4178}" srcOrd="0" destOrd="0" parTransId="{5D1C0271-91C6-4A32-AFFB-1E4ACAC78839}" sibTransId="{56E39F76-251E-4143-9196-80C5BACE62FC}"/>
    <dgm:cxn modelId="{C7A15A87-CCEE-4CAF-A4BF-C88F378CFED5}" type="presParOf" srcId="{14CBA266-E3F0-4793-889F-19AB9A8EDDA6}" destId="{E8DB03C6-8060-4647-8171-A23501D52EA9}" srcOrd="0" destOrd="0" presId="urn:microsoft.com/office/officeart/2005/8/layout/vList2"/>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07A12B-CAA0-4FCA-8B45-D0179EAE4D2F}" type="doc">
      <dgm:prSet loTypeId="urn:microsoft.com/office/officeart/2005/8/layout/hProcess4" loCatId="process" qsTypeId="urn:microsoft.com/office/officeart/2005/8/quickstyle/simple1" qsCatId="simple" csTypeId="urn:microsoft.com/office/officeart/2005/8/colors/colorful1" csCatId="colorful" phldr="1"/>
      <dgm:spPr/>
      <dgm:t>
        <a:bodyPr/>
        <a:lstStyle/>
        <a:p>
          <a:endParaRPr lang="fr-FR"/>
        </a:p>
      </dgm:t>
    </dgm:pt>
    <dgm:pt modelId="{222351C6-EEAF-45F7-B9D2-EED3D77B51E0}">
      <dgm:prSet phldrT="[Texte]"/>
      <dgm:spPr/>
      <dgm:t>
        <a:bodyPr/>
        <a:lstStyle/>
        <a:p>
          <a:r>
            <a:rPr lang="fr-FR"/>
            <a:t>Auquel se rajoute</a:t>
          </a:r>
        </a:p>
      </dgm:t>
    </dgm:pt>
    <dgm:pt modelId="{1BF74A6A-594F-4BC4-A4EE-D81DD398644A}" type="parTrans" cxnId="{D19FC3CD-1E9A-4D9A-AAC4-ECE07AD75C69}">
      <dgm:prSet/>
      <dgm:spPr/>
      <dgm:t>
        <a:bodyPr/>
        <a:lstStyle/>
        <a:p>
          <a:endParaRPr lang="fr-FR"/>
        </a:p>
      </dgm:t>
    </dgm:pt>
    <dgm:pt modelId="{4E970B1C-957C-4EDD-84D4-957D4058EE06}" type="sibTrans" cxnId="{D19FC3CD-1E9A-4D9A-AAC4-ECE07AD75C69}">
      <dgm:prSet/>
      <dgm:spPr/>
      <dgm:t>
        <a:bodyPr/>
        <a:lstStyle/>
        <a:p>
          <a:endParaRPr lang="fr-FR"/>
        </a:p>
      </dgm:t>
    </dgm:pt>
    <dgm:pt modelId="{8F99197A-18DC-43D3-AA3C-50EC3FEE681F}">
      <dgm:prSet phldrT="[Texte]"/>
      <dgm:spPr/>
      <dgm:t>
        <a:bodyPr/>
        <a:lstStyle/>
        <a:p>
          <a:r>
            <a:rPr lang="fr-FR"/>
            <a:t>L'horaire obligatoire d'EPS de 4 heures en 6ème et 3 heures en 5ème,4ème et 3ème</a:t>
          </a:r>
        </a:p>
      </dgm:t>
    </dgm:pt>
    <dgm:pt modelId="{7CFBE85B-4DED-4DE4-9136-B3587BBB54B7}" type="parTrans" cxnId="{4C11F199-76BA-4BCE-ABD1-EB19188FF6BC}">
      <dgm:prSet/>
      <dgm:spPr/>
      <dgm:t>
        <a:bodyPr/>
        <a:lstStyle/>
        <a:p>
          <a:endParaRPr lang="fr-FR"/>
        </a:p>
      </dgm:t>
    </dgm:pt>
    <dgm:pt modelId="{A28B2590-AE93-40E4-B7E1-DD24B7407453}" type="sibTrans" cxnId="{4C11F199-76BA-4BCE-ABD1-EB19188FF6BC}">
      <dgm:prSet/>
      <dgm:spPr/>
      <dgm:t>
        <a:bodyPr/>
        <a:lstStyle/>
        <a:p>
          <a:endParaRPr lang="fr-FR"/>
        </a:p>
      </dgm:t>
    </dgm:pt>
    <dgm:pt modelId="{9FA74299-72BB-47C1-955D-1C20EDC2F7A2}">
      <dgm:prSet phldrT="[Texte]"/>
      <dgm:spPr/>
      <dgm:t>
        <a:bodyPr/>
        <a:lstStyle/>
        <a:p>
          <a:r>
            <a:rPr lang="fr-FR"/>
            <a:t>groupe 6ème/5ème</a:t>
          </a:r>
        </a:p>
      </dgm:t>
    </dgm:pt>
    <dgm:pt modelId="{4DB5133B-DA14-43B1-BBC3-AF9BCD9D7769}" type="parTrans" cxnId="{8D60C1DB-E3CF-439A-A1ED-D18C19F8C89B}">
      <dgm:prSet/>
      <dgm:spPr/>
      <dgm:t>
        <a:bodyPr/>
        <a:lstStyle/>
        <a:p>
          <a:endParaRPr lang="fr-FR"/>
        </a:p>
      </dgm:t>
    </dgm:pt>
    <dgm:pt modelId="{2E39B281-1D3F-4D7F-A120-5DF3FC45E8EE}" type="sibTrans" cxnId="{8D60C1DB-E3CF-439A-A1ED-D18C19F8C89B}">
      <dgm:prSet/>
      <dgm:spPr/>
      <dgm:t>
        <a:bodyPr/>
        <a:lstStyle/>
        <a:p>
          <a:endParaRPr lang="fr-FR"/>
        </a:p>
      </dgm:t>
    </dgm:pt>
    <dgm:pt modelId="{DE6C0EC7-AA12-46CE-A58F-67D21BB19776}">
      <dgm:prSet phldrT="[Texte]"/>
      <dgm:spPr/>
      <dgm:t>
        <a:bodyPr/>
        <a:lstStyle/>
        <a:p>
          <a:r>
            <a:rPr lang="fr-FR"/>
            <a:t>3 heures d'escalade intégré à l'emploi du temps</a:t>
          </a:r>
        </a:p>
      </dgm:t>
    </dgm:pt>
    <dgm:pt modelId="{EB15C813-DB49-4B59-88E5-B0A0111A43B4}" type="parTrans" cxnId="{26712703-C373-40E1-8650-84DFFB5DB029}">
      <dgm:prSet/>
      <dgm:spPr/>
      <dgm:t>
        <a:bodyPr/>
        <a:lstStyle/>
        <a:p>
          <a:endParaRPr lang="fr-FR"/>
        </a:p>
      </dgm:t>
    </dgm:pt>
    <dgm:pt modelId="{91E434AA-6F95-40D9-9B9B-397957259437}" type="sibTrans" cxnId="{26712703-C373-40E1-8650-84DFFB5DB029}">
      <dgm:prSet/>
      <dgm:spPr/>
      <dgm:t>
        <a:bodyPr/>
        <a:lstStyle/>
        <a:p>
          <a:endParaRPr lang="fr-FR"/>
        </a:p>
      </dgm:t>
    </dgm:pt>
    <dgm:pt modelId="{17384F95-81CE-43A8-A6CD-56CD19DFCDE3}">
      <dgm:prSet phldrT="[Texte]"/>
      <dgm:spPr/>
      <dgm:t>
        <a:bodyPr/>
        <a:lstStyle/>
        <a:p>
          <a:r>
            <a:rPr lang="fr-FR"/>
            <a:t>groupe 4ème/3ème</a:t>
          </a:r>
        </a:p>
      </dgm:t>
    </dgm:pt>
    <dgm:pt modelId="{88A8B9BE-172A-4347-969D-C11CF0308322}" type="parTrans" cxnId="{B1C68629-C37E-4E0E-A82F-870EB8DF8F32}">
      <dgm:prSet/>
      <dgm:spPr/>
      <dgm:t>
        <a:bodyPr/>
        <a:lstStyle/>
        <a:p>
          <a:endParaRPr lang="fr-FR"/>
        </a:p>
      </dgm:t>
    </dgm:pt>
    <dgm:pt modelId="{B243F0F4-9300-4BB9-9E44-080B614510BD}" type="sibTrans" cxnId="{B1C68629-C37E-4E0E-A82F-870EB8DF8F32}">
      <dgm:prSet/>
      <dgm:spPr/>
      <dgm:t>
        <a:bodyPr/>
        <a:lstStyle/>
        <a:p>
          <a:endParaRPr lang="fr-FR"/>
        </a:p>
      </dgm:t>
    </dgm:pt>
    <dgm:pt modelId="{D6808DEB-E1B2-43BC-86E1-057E28B44B49}">
      <dgm:prSet phldrT="[Texte]"/>
      <dgm:spPr/>
      <dgm:t>
        <a:bodyPr/>
        <a:lstStyle/>
        <a:p>
          <a:pPr algn="ctr"/>
          <a:r>
            <a:rPr lang="fr-FR"/>
            <a:t>3 heures d'escalade intégré à l'emploi du temps</a:t>
          </a:r>
        </a:p>
      </dgm:t>
    </dgm:pt>
    <dgm:pt modelId="{083397AD-1966-492C-8F3C-00A84774353F}" type="parTrans" cxnId="{BABAF975-397D-4DA7-843D-15C4327E765E}">
      <dgm:prSet/>
      <dgm:spPr/>
      <dgm:t>
        <a:bodyPr/>
        <a:lstStyle/>
        <a:p>
          <a:endParaRPr lang="fr-FR"/>
        </a:p>
      </dgm:t>
    </dgm:pt>
    <dgm:pt modelId="{8307C6E6-D0AC-4280-9D8B-07A8065B480F}" type="sibTrans" cxnId="{BABAF975-397D-4DA7-843D-15C4327E765E}">
      <dgm:prSet/>
      <dgm:spPr/>
      <dgm:t>
        <a:bodyPr/>
        <a:lstStyle/>
        <a:p>
          <a:endParaRPr lang="fr-FR"/>
        </a:p>
      </dgm:t>
    </dgm:pt>
    <dgm:pt modelId="{A64EB972-5A94-4443-9DD6-4A59FE8EC7B2}" type="pres">
      <dgm:prSet presAssocID="{4507A12B-CAA0-4FCA-8B45-D0179EAE4D2F}" presName="Name0" presStyleCnt="0">
        <dgm:presLayoutVars>
          <dgm:dir/>
          <dgm:animLvl val="lvl"/>
          <dgm:resizeHandles val="exact"/>
        </dgm:presLayoutVars>
      </dgm:prSet>
      <dgm:spPr/>
      <dgm:t>
        <a:bodyPr/>
        <a:lstStyle/>
        <a:p>
          <a:endParaRPr lang="fr-FR"/>
        </a:p>
      </dgm:t>
    </dgm:pt>
    <dgm:pt modelId="{BD00DDC7-4048-41B3-B6D7-74E2B0B0D3FF}" type="pres">
      <dgm:prSet presAssocID="{4507A12B-CAA0-4FCA-8B45-D0179EAE4D2F}" presName="tSp" presStyleCnt="0"/>
      <dgm:spPr/>
    </dgm:pt>
    <dgm:pt modelId="{8AA92C74-0665-434C-ADC3-C980A3645B16}" type="pres">
      <dgm:prSet presAssocID="{4507A12B-CAA0-4FCA-8B45-D0179EAE4D2F}" presName="bSp" presStyleCnt="0"/>
      <dgm:spPr/>
    </dgm:pt>
    <dgm:pt modelId="{BE4B32B4-6403-4DAC-AD8B-7B1C84269071}" type="pres">
      <dgm:prSet presAssocID="{4507A12B-CAA0-4FCA-8B45-D0179EAE4D2F}" presName="process" presStyleCnt="0"/>
      <dgm:spPr/>
    </dgm:pt>
    <dgm:pt modelId="{AE0397D9-511A-4EB4-9365-D5B91FA4FFCE}" type="pres">
      <dgm:prSet presAssocID="{222351C6-EEAF-45F7-B9D2-EED3D77B51E0}" presName="composite1" presStyleCnt="0"/>
      <dgm:spPr/>
    </dgm:pt>
    <dgm:pt modelId="{BC7E7A85-09F1-4DE8-A4E3-717E0ECC2D8A}" type="pres">
      <dgm:prSet presAssocID="{222351C6-EEAF-45F7-B9D2-EED3D77B51E0}" presName="dummyNode1" presStyleLbl="node1" presStyleIdx="0" presStyleCnt="3"/>
      <dgm:spPr/>
    </dgm:pt>
    <dgm:pt modelId="{62E089B3-54C5-4B9F-85B4-42C475E011F6}" type="pres">
      <dgm:prSet presAssocID="{222351C6-EEAF-45F7-B9D2-EED3D77B51E0}" presName="childNode1" presStyleLbl="bgAcc1" presStyleIdx="0" presStyleCnt="3">
        <dgm:presLayoutVars>
          <dgm:bulletEnabled val="1"/>
        </dgm:presLayoutVars>
      </dgm:prSet>
      <dgm:spPr/>
      <dgm:t>
        <a:bodyPr/>
        <a:lstStyle/>
        <a:p>
          <a:endParaRPr lang="fr-FR"/>
        </a:p>
      </dgm:t>
    </dgm:pt>
    <dgm:pt modelId="{6D0484AB-F386-41EF-85D8-02518A16B874}" type="pres">
      <dgm:prSet presAssocID="{222351C6-EEAF-45F7-B9D2-EED3D77B51E0}" presName="childNode1tx" presStyleLbl="bgAcc1" presStyleIdx="0" presStyleCnt="3">
        <dgm:presLayoutVars>
          <dgm:bulletEnabled val="1"/>
        </dgm:presLayoutVars>
      </dgm:prSet>
      <dgm:spPr/>
      <dgm:t>
        <a:bodyPr/>
        <a:lstStyle/>
        <a:p>
          <a:endParaRPr lang="fr-FR"/>
        </a:p>
      </dgm:t>
    </dgm:pt>
    <dgm:pt modelId="{1D1B49F5-0033-4653-A58E-0DF989C9FCA2}" type="pres">
      <dgm:prSet presAssocID="{222351C6-EEAF-45F7-B9D2-EED3D77B51E0}" presName="parentNode1" presStyleLbl="node1" presStyleIdx="0" presStyleCnt="3">
        <dgm:presLayoutVars>
          <dgm:chMax val="1"/>
          <dgm:bulletEnabled val="1"/>
        </dgm:presLayoutVars>
      </dgm:prSet>
      <dgm:spPr/>
      <dgm:t>
        <a:bodyPr/>
        <a:lstStyle/>
        <a:p>
          <a:endParaRPr lang="fr-FR"/>
        </a:p>
      </dgm:t>
    </dgm:pt>
    <dgm:pt modelId="{C10D0434-AF9D-4282-9C74-0204DDECF660}" type="pres">
      <dgm:prSet presAssocID="{222351C6-EEAF-45F7-B9D2-EED3D77B51E0}" presName="connSite1" presStyleCnt="0"/>
      <dgm:spPr/>
    </dgm:pt>
    <dgm:pt modelId="{6723EDE3-27C5-4F0D-B6F4-82A731553DBE}" type="pres">
      <dgm:prSet presAssocID="{4E970B1C-957C-4EDD-84D4-957D4058EE06}" presName="Name9" presStyleLbl="sibTrans2D1" presStyleIdx="0" presStyleCnt="2"/>
      <dgm:spPr/>
      <dgm:t>
        <a:bodyPr/>
        <a:lstStyle/>
        <a:p>
          <a:endParaRPr lang="fr-FR"/>
        </a:p>
      </dgm:t>
    </dgm:pt>
    <dgm:pt modelId="{52745656-A11E-42D6-B7CB-6B72314FA753}" type="pres">
      <dgm:prSet presAssocID="{9FA74299-72BB-47C1-955D-1C20EDC2F7A2}" presName="composite2" presStyleCnt="0"/>
      <dgm:spPr/>
    </dgm:pt>
    <dgm:pt modelId="{D76A474A-D8B3-469C-A1BF-E793B79E4B11}" type="pres">
      <dgm:prSet presAssocID="{9FA74299-72BB-47C1-955D-1C20EDC2F7A2}" presName="dummyNode2" presStyleLbl="node1" presStyleIdx="0" presStyleCnt="3"/>
      <dgm:spPr/>
    </dgm:pt>
    <dgm:pt modelId="{35B5D54E-2E6F-49A1-991B-3E56479B0252}" type="pres">
      <dgm:prSet presAssocID="{9FA74299-72BB-47C1-955D-1C20EDC2F7A2}" presName="childNode2" presStyleLbl="bgAcc1" presStyleIdx="1" presStyleCnt="3">
        <dgm:presLayoutVars>
          <dgm:bulletEnabled val="1"/>
        </dgm:presLayoutVars>
      </dgm:prSet>
      <dgm:spPr/>
      <dgm:t>
        <a:bodyPr/>
        <a:lstStyle/>
        <a:p>
          <a:endParaRPr lang="fr-FR"/>
        </a:p>
      </dgm:t>
    </dgm:pt>
    <dgm:pt modelId="{ECE48329-9231-457A-A034-BB57EF47E29D}" type="pres">
      <dgm:prSet presAssocID="{9FA74299-72BB-47C1-955D-1C20EDC2F7A2}" presName="childNode2tx" presStyleLbl="bgAcc1" presStyleIdx="1" presStyleCnt="3">
        <dgm:presLayoutVars>
          <dgm:bulletEnabled val="1"/>
        </dgm:presLayoutVars>
      </dgm:prSet>
      <dgm:spPr/>
      <dgm:t>
        <a:bodyPr/>
        <a:lstStyle/>
        <a:p>
          <a:endParaRPr lang="fr-FR"/>
        </a:p>
      </dgm:t>
    </dgm:pt>
    <dgm:pt modelId="{F2E028EB-EA1D-4D49-AFCC-392652FB098A}" type="pres">
      <dgm:prSet presAssocID="{9FA74299-72BB-47C1-955D-1C20EDC2F7A2}" presName="parentNode2" presStyleLbl="node1" presStyleIdx="1" presStyleCnt="3">
        <dgm:presLayoutVars>
          <dgm:chMax val="0"/>
          <dgm:bulletEnabled val="1"/>
        </dgm:presLayoutVars>
      </dgm:prSet>
      <dgm:spPr/>
      <dgm:t>
        <a:bodyPr/>
        <a:lstStyle/>
        <a:p>
          <a:endParaRPr lang="fr-FR"/>
        </a:p>
      </dgm:t>
    </dgm:pt>
    <dgm:pt modelId="{5B8EDAA4-7729-4AB2-B020-E3C6DF51F7B0}" type="pres">
      <dgm:prSet presAssocID="{9FA74299-72BB-47C1-955D-1C20EDC2F7A2}" presName="connSite2" presStyleCnt="0"/>
      <dgm:spPr/>
    </dgm:pt>
    <dgm:pt modelId="{06CD4399-0482-4C88-827A-B4F9A6C893AC}" type="pres">
      <dgm:prSet presAssocID="{2E39B281-1D3F-4D7F-A120-5DF3FC45E8EE}" presName="Name18" presStyleLbl="sibTrans2D1" presStyleIdx="1" presStyleCnt="2"/>
      <dgm:spPr/>
      <dgm:t>
        <a:bodyPr/>
        <a:lstStyle/>
        <a:p>
          <a:endParaRPr lang="fr-FR"/>
        </a:p>
      </dgm:t>
    </dgm:pt>
    <dgm:pt modelId="{64E58203-1730-4296-86D6-E26B8A494263}" type="pres">
      <dgm:prSet presAssocID="{17384F95-81CE-43A8-A6CD-56CD19DFCDE3}" presName="composite1" presStyleCnt="0"/>
      <dgm:spPr/>
    </dgm:pt>
    <dgm:pt modelId="{03D54119-E770-4027-BECE-CE78281288AA}" type="pres">
      <dgm:prSet presAssocID="{17384F95-81CE-43A8-A6CD-56CD19DFCDE3}" presName="dummyNode1" presStyleLbl="node1" presStyleIdx="1" presStyleCnt="3"/>
      <dgm:spPr/>
    </dgm:pt>
    <dgm:pt modelId="{BB09289E-0D64-4681-9EA5-84183C350AC4}" type="pres">
      <dgm:prSet presAssocID="{17384F95-81CE-43A8-A6CD-56CD19DFCDE3}" presName="childNode1" presStyleLbl="bgAcc1" presStyleIdx="2" presStyleCnt="3">
        <dgm:presLayoutVars>
          <dgm:bulletEnabled val="1"/>
        </dgm:presLayoutVars>
      </dgm:prSet>
      <dgm:spPr/>
      <dgm:t>
        <a:bodyPr/>
        <a:lstStyle/>
        <a:p>
          <a:endParaRPr lang="fr-FR"/>
        </a:p>
      </dgm:t>
    </dgm:pt>
    <dgm:pt modelId="{1030B349-A88A-4E8F-862E-E8A8BFB761B9}" type="pres">
      <dgm:prSet presAssocID="{17384F95-81CE-43A8-A6CD-56CD19DFCDE3}" presName="childNode1tx" presStyleLbl="bgAcc1" presStyleIdx="2" presStyleCnt="3">
        <dgm:presLayoutVars>
          <dgm:bulletEnabled val="1"/>
        </dgm:presLayoutVars>
      </dgm:prSet>
      <dgm:spPr/>
      <dgm:t>
        <a:bodyPr/>
        <a:lstStyle/>
        <a:p>
          <a:endParaRPr lang="fr-FR"/>
        </a:p>
      </dgm:t>
    </dgm:pt>
    <dgm:pt modelId="{226DE7FF-A065-4C42-8BFF-78962DFE98CD}" type="pres">
      <dgm:prSet presAssocID="{17384F95-81CE-43A8-A6CD-56CD19DFCDE3}" presName="parentNode1" presStyleLbl="node1" presStyleIdx="2" presStyleCnt="3">
        <dgm:presLayoutVars>
          <dgm:chMax val="1"/>
          <dgm:bulletEnabled val="1"/>
        </dgm:presLayoutVars>
      </dgm:prSet>
      <dgm:spPr/>
      <dgm:t>
        <a:bodyPr/>
        <a:lstStyle/>
        <a:p>
          <a:endParaRPr lang="fr-FR"/>
        </a:p>
      </dgm:t>
    </dgm:pt>
    <dgm:pt modelId="{03DE1A85-55DD-4936-B589-47F85402B595}" type="pres">
      <dgm:prSet presAssocID="{17384F95-81CE-43A8-A6CD-56CD19DFCDE3}" presName="connSite1" presStyleCnt="0"/>
      <dgm:spPr/>
    </dgm:pt>
  </dgm:ptLst>
  <dgm:cxnLst>
    <dgm:cxn modelId="{26712703-C373-40E1-8650-84DFFB5DB029}" srcId="{9FA74299-72BB-47C1-955D-1C20EDC2F7A2}" destId="{DE6C0EC7-AA12-46CE-A58F-67D21BB19776}" srcOrd="0" destOrd="0" parTransId="{EB15C813-DB49-4B59-88E5-B0A0111A43B4}" sibTransId="{91E434AA-6F95-40D9-9B9B-397957259437}"/>
    <dgm:cxn modelId="{3711CF94-A5E4-464A-8D12-84228DCAA38B}" type="presOf" srcId="{D6808DEB-E1B2-43BC-86E1-057E28B44B49}" destId="{BB09289E-0D64-4681-9EA5-84183C350AC4}" srcOrd="0" destOrd="0" presId="urn:microsoft.com/office/officeart/2005/8/layout/hProcess4"/>
    <dgm:cxn modelId="{5F27464F-FD07-4854-82C7-30CD69354B37}" type="presOf" srcId="{8F99197A-18DC-43D3-AA3C-50EC3FEE681F}" destId="{6D0484AB-F386-41EF-85D8-02518A16B874}" srcOrd="1" destOrd="0" presId="urn:microsoft.com/office/officeart/2005/8/layout/hProcess4"/>
    <dgm:cxn modelId="{1CFE43E5-1624-44E0-8A9D-A37983A9966D}" type="presOf" srcId="{222351C6-EEAF-45F7-B9D2-EED3D77B51E0}" destId="{1D1B49F5-0033-4653-A58E-0DF989C9FCA2}" srcOrd="0" destOrd="0" presId="urn:microsoft.com/office/officeart/2005/8/layout/hProcess4"/>
    <dgm:cxn modelId="{2BE0C5D7-13B2-4E27-8E46-D1B5F1093486}" type="presOf" srcId="{17384F95-81CE-43A8-A6CD-56CD19DFCDE3}" destId="{226DE7FF-A065-4C42-8BFF-78962DFE98CD}" srcOrd="0" destOrd="0" presId="urn:microsoft.com/office/officeart/2005/8/layout/hProcess4"/>
    <dgm:cxn modelId="{4A3A66D6-D384-4913-8F3B-9E42E10E6C8D}" type="presOf" srcId="{D6808DEB-E1B2-43BC-86E1-057E28B44B49}" destId="{1030B349-A88A-4E8F-862E-E8A8BFB761B9}" srcOrd="1" destOrd="0" presId="urn:microsoft.com/office/officeart/2005/8/layout/hProcess4"/>
    <dgm:cxn modelId="{26B4E051-5C19-4390-AE11-F9593DCAFC6A}" type="presOf" srcId="{2E39B281-1D3F-4D7F-A120-5DF3FC45E8EE}" destId="{06CD4399-0482-4C88-827A-B4F9A6C893AC}" srcOrd="0" destOrd="0" presId="urn:microsoft.com/office/officeart/2005/8/layout/hProcess4"/>
    <dgm:cxn modelId="{7C9D9737-1E08-4C7A-9F56-5FE2FA3F862C}" type="presOf" srcId="{9FA74299-72BB-47C1-955D-1C20EDC2F7A2}" destId="{F2E028EB-EA1D-4D49-AFCC-392652FB098A}" srcOrd="0" destOrd="0" presId="urn:microsoft.com/office/officeart/2005/8/layout/hProcess4"/>
    <dgm:cxn modelId="{48E58514-99E4-419E-A678-168BA998749A}" type="presOf" srcId="{DE6C0EC7-AA12-46CE-A58F-67D21BB19776}" destId="{35B5D54E-2E6F-49A1-991B-3E56479B0252}" srcOrd="0" destOrd="0" presId="urn:microsoft.com/office/officeart/2005/8/layout/hProcess4"/>
    <dgm:cxn modelId="{8D60C1DB-E3CF-439A-A1ED-D18C19F8C89B}" srcId="{4507A12B-CAA0-4FCA-8B45-D0179EAE4D2F}" destId="{9FA74299-72BB-47C1-955D-1C20EDC2F7A2}" srcOrd="1" destOrd="0" parTransId="{4DB5133B-DA14-43B1-BBC3-AF9BCD9D7769}" sibTransId="{2E39B281-1D3F-4D7F-A120-5DF3FC45E8EE}"/>
    <dgm:cxn modelId="{ACD2D561-4331-4797-B2F6-73C37457E300}" type="presOf" srcId="{4E970B1C-957C-4EDD-84D4-957D4058EE06}" destId="{6723EDE3-27C5-4F0D-B6F4-82A731553DBE}" srcOrd="0" destOrd="0" presId="urn:microsoft.com/office/officeart/2005/8/layout/hProcess4"/>
    <dgm:cxn modelId="{4C11F199-76BA-4BCE-ABD1-EB19188FF6BC}" srcId="{222351C6-EEAF-45F7-B9D2-EED3D77B51E0}" destId="{8F99197A-18DC-43D3-AA3C-50EC3FEE681F}" srcOrd="0" destOrd="0" parTransId="{7CFBE85B-4DED-4DE4-9136-B3587BBB54B7}" sibTransId="{A28B2590-AE93-40E4-B7E1-DD24B7407453}"/>
    <dgm:cxn modelId="{8544AAB6-8164-42A4-8E39-55855A51C2C4}" type="presOf" srcId="{4507A12B-CAA0-4FCA-8B45-D0179EAE4D2F}" destId="{A64EB972-5A94-4443-9DD6-4A59FE8EC7B2}" srcOrd="0" destOrd="0" presId="urn:microsoft.com/office/officeart/2005/8/layout/hProcess4"/>
    <dgm:cxn modelId="{B1C68629-C37E-4E0E-A82F-870EB8DF8F32}" srcId="{4507A12B-CAA0-4FCA-8B45-D0179EAE4D2F}" destId="{17384F95-81CE-43A8-A6CD-56CD19DFCDE3}" srcOrd="2" destOrd="0" parTransId="{88A8B9BE-172A-4347-969D-C11CF0308322}" sibTransId="{B243F0F4-9300-4BB9-9E44-080B614510BD}"/>
    <dgm:cxn modelId="{70B11C67-BAA3-4D40-B63B-C98CBD3CA997}" type="presOf" srcId="{DE6C0EC7-AA12-46CE-A58F-67D21BB19776}" destId="{ECE48329-9231-457A-A034-BB57EF47E29D}" srcOrd="1" destOrd="0" presId="urn:microsoft.com/office/officeart/2005/8/layout/hProcess4"/>
    <dgm:cxn modelId="{BABAF975-397D-4DA7-843D-15C4327E765E}" srcId="{17384F95-81CE-43A8-A6CD-56CD19DFCDE3}" destId="{D6808DEB-E1B2-43BC-86E1-057E28B44B49}" srcOrd="0" destOrd="0" parTransId="{083397AD-1966-492C-8F3C-00A84774353F}" sibTransId="{8307C6E6-D0AC-4280-9D8B-07A8065B480F}"/>
    <dgm:cxn modelId="{28531665-F1B3-4E5B-97D1-FC07A0D54BE9}" type="presOf" srcId="{8F99197A-18DC-43D3-AA3C-50EC3FEE681F}" destId="{62E089B3-54C5-4B9F-85B4-42C475E011F6}" srcOrd="0" destOrd="0" presId="urn:microsoft.com/office/officeart/2005/8/layout/hProcess4"/>
    <dgm:cxn modelId="{D19FC3CD-1E9A-4D9A-AAC4-ECE07AD75C69}" srcId="{4507A12B-CAA0-4FCA-8B45-D0179EAE4D2F}" destId="{222351C6-EEAF-45F7-B9D2-EED3D77B51E0}" srcOrd="0" destOrd="0" parTransId="{1BF74A6A-594F-4BC4-A4EE-D81DD398644A}" sibTransId="{4E970B1C-957C-4EDD-84D4-957D4058EE06}"/>
    <dgm:cxn modelId="{74B10A9A-55D4-4F14-BAF0-BBC8841E0782}" type="presParOf" srcId="{A64EB972-5A94-4443-9DD6-4A59FE8EC7B2}" destId="{BD00DDC7-4048-41B3-B6D7-74E2B0B0D3FF}" srcOrd="0" destOrd="0" presId="urn:microsoft.com/office/officeart/2005/8/layout/hProcess4"/>
    <dgm:cxn modelId="{A5E5F145-EC5A-487A-A57D-5FFC2FEAC5A7}" type="presParOf" srcId="{A64EB972-5A94-4443-9DD6-4A59FE8EC7B2}" destId="{8AA92C74-0665-434C-ADC3-C980A3645B16}" srcOrd="1" destOrd="0" presId="urn:microsoft.com/office/officeart/2005/8/layout/hProcess4"/>
    <dgm:cxn modelId="{B271B8ED-4E17-46A8-8078-61FE9A7B7511}" type="presParOf" srcId="{A64EB972-5A94-4443-9DD6-4A59FE8EC7B2}" destId="{BE4B32B4-6403-4DAC-AD8B-7B1C84269071}" srcOrd="2" destOrd="0" presId="urn:microsoft.com/office/officeart/2005/8/layout/hProcess4"/>
    <dgm:cxn modelId="{585611A6-046B-4E8A-9C64-7AD53448ACB4}" type="presParOf" srcId="{BE4B32B4-6403-4DAC-AD8B-7B1C84269071}" destId="{AE0397D9-511A-4EB4-9365-D5B91FA4FFCE}" srcOrd="0" destOrd="0" presId="urn:microsoft.com/office/officeart/2005/8/layout/hProcess4"/>
    <dgm:cxn modelId="{24B1337E-5C6F-4FB5-A2D9-2876F62D559C}" type="presParOf" srcId="{AE0397D9-511A-4EB4-9365-D5B91FA4FFCE}" destId="{BC7E7A85-09F1-4DE8-A4E3-717E0ECC2D8A}" srcOrd="0" destOrd="0" presId="urn:microsoft.com/office/officeart/2005/8/layout/hProcess4"/>
    <dgm:cxn modelId="{B6101960-EAE7-4C5E-BBB4-D83F519CA2F6}" type="presParOf" srcId="{AE0397D9-511A-4EB4-9365-D5B91FA4FFCE}" destId="{62E089B3-54C5-4B9F-85B4-42C475E011F6}" srcOrd="1" destOrd="0" presId="urn:microsoft.com/office/officeart/2005/8/layout/hProcess4"/>
    <dgm:cxn modelId="{58402A36-CB95-41A8-AECF-1BAD065EFA30}" type="presParOf" srcId="{AE0397D9-511A-4EB4-9365-D5B91FA4FFCE}" destId="{6D0484AB-F386-41EF-85D8-02518A16B874}" srcOrd="2" destOrd="0" presId="urn:microsoft.com/office/officeart/2005/8/layout/hProcess4"/>
    <dgm:cxn modelId="{3A374014-A9A4-42A4-AD9A-E4B55F1DB129}" type="presParOf" srcId="{AE0397D9-511A-4EB4-9365-D5B91FA4FFCE}" destId="{1D1B49F5-0033-4653-A58E-0DF989C9FCA2}" srcOrd="3" destOrd="0" presId="urn:microsoft.com/office/officeart/2005/8/layout/hProcess4"/>
    <dgm:cxn modelId="{BCFF87C5-9280-490F-913E-B70360A033D0}" type="presParOf" srcId="{AE0397D9-511A-4EB4-9365-D5B91FA4FFCE}" destId="{C10D0434-AF9D-4282-9C74-0204DDECF660}" srcOrd="4" destOrd="0" presId="urn:microsoft.com/office/officeart/2005/8/layout/hProcess4"/>
    <dgm:cxn modelId="{80EB40DA-CAAA-4B1F-8903-8CAD33324C7A}" type="presParOf" srcId="{BE4B32B4-6403-4DAC-AD8B-7B1C84269071}" destId="{6723EDE3-27C5-4F0D-B6F4-82A731553DBE}" srcOrd="1" destOrd="0" presId="urn:microsoft.com/office/officeart/2005/8/layout/hProcess4"/>
    <dgm:cxn modelId="{BF938814-5065-486A-B7DC-FB58FD01F00D}" type="presParOf" srcId="{BE4B32B4-6403-4DAC-AD8B-7B1C84269071}" destId="{52745656-A11E-42D6-B7CB-6B72314FA753}" srcOrd="2" destOrd="0" presId="urn:microsoft.com/office/officeart/2005/8/layout/hProcess4"/>
    <dgm:cxn modelId="{4141D55D-0BAB-4D2C-BBD4-4DD8B4FBE8A2}" type="presParOf" srcId="{52745656-A11E-42D6-B7CB-6B72314FA753}" destId="{D76A474A-D8B3-469C-A1BF-E793B79E4B11}" srcOrd="0" destOrd="0" presId="urn:microsoft.com/office/officeart/2005/8/layout/hProcess4"/>
    <dgm:cxn modelId="{71DBF11C-9092-46FC-9ACA-761120F5CF6C}" type="presParOf" srcId="{52745656-A11E-42D6-B7CB-6B72314FA753}" destId="{35B5D54E-2E6F-49A1-991B-3E56479B0252}" srcOrd="1" destOrd="0" presId="urn:microsoft.com/office/officeart/2005/8/layout/hProcess4"/>
    <dgm:cxn modelId="{0032BFE9-01E9-4F4B-8E99-4E01947ECFCF}" type="presParOf" srcId="{52745656-A11E-42D6-B7CB-6B72314FA753}" destId="{ECE48329-9231-457A-A034-BB57EF47E29D}" srcOrd="2" destOrd="0" presId="urn:microsoft.com/office/officeart/2005/8/layout/hProcess4"/>
    <dgm:cxn modelId="{1484207D-1D8C-4A83-9E7F-432DACF8008E}" type="presParOf" srcId="{52745656-A11E-42D6-B7CB-6B72314FA753}" destId="{F2E028EB-EA1D-4D49-AFCC-392652FB098A}" srcOrd="3" destOrd="0" presId="urn:microsoft.com/office/officeart/2005/8/layout/hProcess4"/>
    <dgm:cxn modelId="{E8296F70-A60F-4D96-80A3-17712618CDA8}" type="presParOf" srcId="{52745656-A11E-42D6-B7CB-6B72314FA753}" destId="{5B8EDAA4-7729-4AB2-B020-E3C6DF51F7B0}" srcOrd="4" destOrd="0" presId="urn:microsoft.com/office/officeart/2005/8/layout/hProcess4"/>
    <dgm:cxn modelId="{7081A6E4-FC00-41B9-BC9A-076EC4A8F7C6}" type="presParOf" srcId="{BE4B32B4-6403-4DAC-AD8B-7B1C84269071}" destId="{06CD4399-0482-4C88-827A-B4F9A6C893AC}" srcOrd="3" destOrd="0" presId="urn:microsoft.com/office/officeart/2005/8/layout/hProcess4"/>
    <dgm:cxn modelId="{0329F4E2-FC54-4FA9-8F88-643624935DD6}" type="presParOf" srcId="{BE4B32B4-6403-4DAC-AD8B-7B1C84269071}" destId="{64E58203-1730-4296-86D6-E26B8A494263}" srcOrd="4" destOrd="0" presId="urn:microsoft.com/office/officeart/2005/8/layout/hProcess4"/>
    <dgm:cxn modelId="{93BF762E-942E-49B9-B837-E7B84A1FA86E}" type="presParOf" srcId="{64E58203-1730-4296-86D6-E26B8A494263}" destId="{03D54119-E770-4027-BECE-CE78281288AA}" srcOrd="0" destOrd="0" presId="urn:microsoft.com/office/officeart/2005/8/layout/hProcess4"/>
    <dgm:cxn modelId="{E36A7C15-0201-4A56-BA85-F39960AD3D33}" type="presParOf" srcId="{64E58203-1730-4296-86D6-E26B8A494263}" destId="{BB09289E-0D64-4681-9EA5-84183C350AC4}" srcOrd="1" destOrd="0" presId="urn:microsoft.com/office/officeart/2005/8/layout/hProcess4"/>
    <dgm:cxn modelId="{65A22672-7585-44B1-817E-D34A160147A4}" type="presParOf" srcId="{64E58203-1730-4296-86D6-E26B8A494263}" destId="{1030B349-A88A-4E8F-862E-E8A8BFB761B9}" srcOrd="2" destOrd="0" presId="urn:microsoft.com/office/officeart/2005/8/layout/hProcess4"/>
    <dgm:cxn modelId="{33709506-5174-4668-8B47-31F835DC273D}" type="presParOf" srcId="{64E58203-1730-4296-86D6-E26B8A494263}" destId="{226DE7FF-A065-4C42-8BFF-78962DFE98CD}" srcOrd="3" destOrd="0" presId="urn:microsoft.com/office/officeart/2005/8/layout/hProcess4"/>
    <dgm:cxn modelId="{57E19141-1188-467B-9834-84F10C494A13}" type="presParOf" srcId="{64E58203-1730-4296-86D6-E26B8A494263}" destId="{03DE1A85-55DD-4936-B589-47F85402B595}" srcOrd="4" destOrd="0" presId="urn:microsoft.com/office/officeart/2005/8/layout/hProcess4"/>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794115B-9B01-47F2-8954-B231AE1F0B22}"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fr-FR"/>
        </a:p>
      </dgm:t>
    </dgm:pt>
    <dgm:pt modelId="{38D8D53F-F940-4AD3-A24E-398B47603DAD}">
      <dgm:prSet phldrT="[Texte]"/>
      <dgm:spPr/>
      <dgm:t>
        <a:bodyPr/>
        <a:lstStyle/>
        <a:p>
          <a:pPr algn="ctr"/>
          <a:r>
            <a:rPr lang="fr-FR"/>
            <a:t>PROCEDURE D'ADMISSION</a:t>
          </a:r>
        </a:p>
      </dgm:t>
    </dgm:pt>
    <dgm:pt modelId="{EFD7E781-6178-4406-8698-827489DFE7B9}" type="parTrans" cxnId="{E47F936A-BB85-4CF0-8634-9EC38190E08D}">
      <dgm:prSet/>
      <dgm:spPr/>
      <dgm:t>
        <a:bodyPr/>
        <a:lstStyle/>
        <a:p>
          <a:endParaRPr lang="fr-FR"/>
        </a:p>
      </dgm:t>
    </dgm:pt>
    <dgm:pt modelId="{75B9296E-4CC7-407A-B209-3E3BDDCF02FF}" type="sibTrans" cxnId="{E47F936A-BB85-4CF0-8634-9EC38190E08D}">
      <dgm:prSet/>
      <dgm:spPr/>
      <dgm:t>
        <a:bodyPr/>
        <a:lstStyle/>
        <a:p>
          <a:endParaRPr lang="fr-FR"/>
        </a:p>
      </dgm:t>
    </dgm:pt>
    <dgm:pt modelId="{A93C9CAD-BC19-481B-B183-C027DF49961E}" type="pres">
      <dgm:prSet presAssocID="{5794115B-9B01-47F2-8954-B231AE1F0B22}" presName="linear" presStyleCnt="0">
        <dgm:presLayoutVars>
          <dgm:animLvl val="lvl"/>
          <dgm:resizeHandles val="exact"/>
        </dgm:presLayoutVars>
      </dgm:prSet>
      <dgm:spPr/>
      <dgm:t>
        <a:bodyPr/>
        <a:lstStyle/>
        <a:p>
          <a:endParaRPr lang="fr-FR"/>
        </a:p>
      </dgm:t>
    </dgm:pt>
    <dgm:pt modelId="{AC43A249-D622-4B66-9B44-47182936CB38}" type="pres">
      <dgm:prSet presAssocID="{38D8D53F-F940-4AD3-A24E-398B47603DAD}" presName="parentText" presStyleLbl="node1" presStyleIdx="0" presStyleCnt="1" custScaleX="99237" custScaleY="33910">
        <dgm:presLayoutVars>
          <dgm:chMax val="0"/>
          <dgm:bulletEnabled val="1"/>
        </dgm:presLayoutVars>
      </dgm:prSet>
      <dgm:spPr/>
      <dgm:t>
        <a:bodyPr/>
        <a:lstStyle/>
        <a:p>
          <a:endParaRPr lang="fr-FR"/>
        </a:p>
      </dgm:t>
    </dgm:pt>
  </dgm:ptLst>
  <dgm:cxnLst>
    <dgm:cxn modelId="{E47F936A-BB85-4CF0-8634-9EC38190E08D}" srcId="{5794115B-9B01-47F2-8954-B231AE1F0B22}" destId="{38D8D53F-F940-4AD3-A24E-398B47603DAD}" srcOrd="0" destOrd="0" parTransId="{EFD7E781-6178-4406-8698-827489DFE7B9}" sibTransId="{75B9296E-4CC7-407A-B209-3E3BDDCF02FF}"/>
    <dgm:cxn modelId="{BB2386BC-4AE3-41C4-B3D6-762BF90F6402}" type="presOf" srcId="{5794115B-9B01-47F2-8954-B231AE1F0B22}" destId="{A93C9CAD-BC19-481B-B183-C027DF49961E}" srcOrd="0" destOrd="0" presId="urn:microsoft.com/office/officeart/2005/8/layout/vList2"/>
    <dgm:cxn modelId="{A024A6F7-94B2-4CB6-A2F1-11FAA55A8DD4}" type="presOf" srcId="{38D8D53F-F940-4AD3-A24E-398B47603DAD}" destId="{AC43A249-D622-4B66-9B44-47182936CB38}" srcOrd="0" destOrd="0" presId="urn:microsoft.com/office/officeart/2005/8/layout/vList2"/>
    <dgm:cxn modelId="{4BAF9C61-144F-4BB1-AE2D-E8CD65E37F31}" type="presParOf" srcId="{A93C9CAD-BC19-481B-B183-C027DF49961E}" destId="{AC43A249-D622-4B66-9B44-47182936CB38}" srcOrd="0" destOrd="0" presId="urn:microsoft.com/office/officeart/2005/8/layout/vList2"/>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0DC2442-9934-4210-AA8F-7922D5269750}"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fr-FR"/>
        </a:p>
      </dgm:t>
    </dgm:pt>
    <dgm:pt modelId="{06E60FD9-A0BC-437F-A4E5-146ED29ED71A}">
      <dgm:prSet phldrT="[Texte]"/>
      <dgm:spPr/>
      <dgm:t>
        <a:bodyPr/>
        <a:lstStyle/>
        <a:p>
          <a:r>
            <a:rPr lang="fr-FR"/>
            <a:t>1</a:t>
          </a:r>
        </a:p>
      </dgm:t>
    </dgm:pt>
    <dgm:pt modelId="{D4E54F3A-8E98-4139-B998-F466E2CE41D5}" type="parTrans" cxnId="{846676D4-A115-461E-B405-D9E747F6403F}">
      <dgm:prSet/>
      <dgm:spPr/>
      <dgm:t>
        <a:bodyPr/>
        <a:lstStyle/>
        <a:p>
          <a:endParaRPr lang="fr-FR"/>
        </a:p>
      </dgm:t>
    </dgm:pt>
    <dgm:pt modelId="{89DC793B-5D1F-43E3-A4FD-A583C867E0B2}" type="sibTrans" cxnId="{846676D4-A115-461E-B405-D9E747F6403F}">
      <dgm:prSet/>
      <dgm:spPr/>
      <dgm:t>
        <a:bodyPr/>
        <a:lstStyle/>
        <a:p>
          <a:endParaRPr lang="fr-FR"/>
        </a:p>
      </dgm:t>
    </dgm:pt>
    <dgm:pt modelId="{C12C54E8-50EB-4AFB-9DED-890ADDA5161D}">
      <dgm:prSet phldrT="[Texte]" custT="1"/>
      <dgm:spPr/>
      <dgm:t>
        <a:bodyPr/>
        <a:lstStyle/>
        <a:p>
          <a:pPr algn="ctr"/>
          <a:r>
            <a:rPr lang="fr-FR" sz="1200" b="1"/>
            <a:t>Récupérer un dossier de candidature soit :</a:t>
          </a:r>
          <a:endParaRPr lang="fr-FR" sz="1200"/>
        </a:p>
        <a:p>
          <a:pPr algn="ctr"/>
          <a:r>
            <a:rPr lang="fr-FR" sz="1200"/>
            <a:t>Sur le site EPS du collège : eps.clg.mereville.free.fr</a:t>
          </a:r>
        </a:p>
        <a:p>
          <a:pPr algn="ctr"/>
          <a:r>
            <a:rPr lang="fr-FR" sz="1200"/>
            <a:t>Auprès de ton professeur</a:t>
          </a:r>
        </a:p>
      </dgm:t>
    </dgm:pt>
    <dgm:pt modelId="{01805D63-FF61-4E7C-93AD-D166F71A2165}" type="parTrans" cxnId="{414AEDE3-0A86-4040-AA28-2BE49932D0BF}">
      <dgm:prSet/>
      <dgm:spPr/>
      <dgm:t>
        <a:bodyPr/>
        <a:lstStyle/>
        <a:p>
          <a:endParaRPr lang="fr-FR"/>
        </a:p>
      </dgm:t>
    </dgm:pt>
    <dgm:pt modelId="{66D39F61-A1A9-458C-8600-2EB3E1B0B607}" type="sibTrans" cxnId="{414AEDE3-0A86-4040-AA28-2BE49932D0BF}">
      <dgm:prSet/>
      <dgm:spPr/>
      <dgm:t>
        <a:bodyPr/>
        <a:lstStyle/>
        <a:p>
          <a:endParaRPr lang="fr-FR"/>
        </a:p>
      </dgm:t>
    </dgm:pt>
    <dgm:pt modelId="{1348B2A7-027A-42D4-A569-F0EE36744331}">
      <dgm:prSet phldrT="[Texte]"/>
      <dgm:spPr/>
      <dgm:t>
        <a:bodyPr/>
        <a:lstStyle/>
        <a:p>
          <a:r>
            <a:rPr lang="fr-FR"/>
            <a:t>2</a:t>
          </a:r>
        </a:p>
      </dgm:t>
    </dgm:pt>
    <dgm:pt modelId="{6EB16B4A-5747-4E89-BD5C-0240EC151888}" type="parTrans" cxnId="{905377A9-A9C4-4227-A1AE-D3B94BBCC86D}">
      <dgm:prSet/>
      <dgm:spPr/>
      <dgm:t>
        <a:bodyPr/>
        <a:lstStyle/>
        <a:p>
          <a:endParaRPr lang="fr-FR"/>
        </a:p>
      </dgm:t>
    </dgm:pt>
    <dgm:pt modelId="{E35A0C2F-8F94-4C5A-A982-4F9887CA35D9}" type="sibTrans" cxnId="{905377A9-A9C4-4227-A1AE-D3B94BBCC86D}">
      <dgm:prSet/>
      <dgm:spPr/>
      <dgm:t>
        <a:bodyPr/>
        <a:lstStyle/>
        <a:p>
          <a:endParaRPr lang="fr-FR"/>
        </a:p>
      </dgm:t>
    </dgm:pt>
    <dgm:pt modelId="{9F83FBDD-22B1-403D-AEFA-4ED2977DCB9D}">
      <dgm:prSet phldrT="[Texte]"/>
      <dgm:spPr/>
      <dgm:t>
        <a:bodyPr/>
        <a:lstStyle/>
        <a:p>
          <a:r>
            <a:rPr lang="fr-FR"/>
            <a:t>3</a:t>
          </a:r>
        </a:p>
      </dgm:t>
    </dgm:pt>
    <dgm:pt modelId="{D015D32C-386C-4B31-BA40-3E620191C920}" type="parTrans" cxnId="{6A0E58C8-5C9F-429B-BB17-C5895BDCAB03}">
      <dgm:prSet/>
      <dgm:spPr/>
      <dgm:t>
        <a:bodyPr/>
        <a:lstStyle/>
        <a:p>
          <a:endParaRPr lang="fr-FR"/>
        </a:p>
      </dgm:t>
    </dgm:pt>
    <dgm:pt modelId="{CDEF938D-5544-4D9E-8343-CB0F6781A9F4}" type="sibTrans" cxnId="{6A0E58C8-5C9F-429B-BB17-C5895BDCAB03}">
      <dgm:prSet/>
      <dgm:spPr/>
      <dgm:t>
        <a:bodyPr/>
        <a:lstStyle/>
        <a:p>
          <a:endParaRPr lang="fr-FR"/>
        </a:p>
      </dgm:t>
    </dgm:pt>
    <dgm:pt modelId="{51C1540F-C27D-48F5-83EB-42EC733C72A3}">
      <dgm:prSet phldrT="[Texte]" custT="1"/>
      <dgm:spPr/>
      <dgm:t>
        <a:bodyPr/>
        <a:lstStyle/>
        <a:p>
          <a:r>
            <a:rPr lang="fr-FR" sz="1200" b="1"/>
            <a:t>Se présenter au test sportif de sélection le  30 mai au mur d’escalade du collège.</a:t>
          </a:r>
          <a:endParaRPr lang="fr-FR" sz="1200"/>
        </a:p>
      </dgm:t>
    </dgm:pt>
    <dgm:pt modelId="{5352EBA0-1CED-4F1D-98A0-3CD09320C650}" type="parTrans" cxnId="{33FA9771-8CEE-47D4-A42B-570404EBAA4D}">
      <dgm:prSet/>
      <dgm:spPr/>
      <dgm:t>
        <a:bodyPr/>
        <a:lstStyle/>
        <a:p>
          <a:endParaRPr lang="fr-FR"/>
        </a:p>
      </dgm:t>
    </dgm:pt>
    <dgm:pt modelId="{CE0A0AD8-F1A4-4021-B10C-1BC23EDDE9D4}" type="sibTrans" cxnId="{33FA9771-8CEE-47D4-A42B-570404EBAA4D}">
      <dgm:prSet/>
      <dgm:spPr/>
      <dgm:t>
        <a:bodyPr/>
        <a:lstStyle/>
        <a:p>
          <a:endParaRPr lang="fr-FR"/>
        </a:p>
      </dgm:t>
    </dgm:pt>
    <dgm:pt modelId="{9FBAB2D0-C68C-47FF-B617-F13B86B036B6}">
      <dgm:prSet phldrT="[Texte]"/>
      <dgm:spPr/>
      <dgm:t>
        <a:bodyPr/>
        <a:lstStyle/>
        <a:p>
          <a:r>
            <a:rPr lang="fr-FR"/>
            <a:t>4</a:t>
          </a:r>
        </a:p>
      </dgm:t>
    </dgm:pt>
    <dgm:pt modelId="{2D63B124-DC4C-4687-8C54-886C666B86F7}" type="parTrans" cxnId="{7D6BF1BB-A37F-42BC-9AC5-D38070A62F23}">
      <dgm:prSet/>
      <dgm:spPr/>
      <dgm:t>
        <a:bodyPr/>
        <a:lstStyle/>
        <a:p>
          <a:endParaRPr lang="fr-FR"/>
        </a:p>
      </dgm:t>
    </dgm:pt>
    <dgm:pt modelId="{8B3923FE-4E64-4333-8FED-52F465DCABE4}" type="sibTrans" cxnId="{7D6BF1BB-A37F-42BC-9AC5-D38070A62F23}">
      <dgm:prSet/>
      <dgm:spPr/>
      <dgm:t>
        <a:bodyPr/>
        <a:lstStyle/>
        <a:p>
          <a:endParaRPr lang="fr-FR"/>
        </a:p>
      </dgm:t>
    </dgm:pt>
    <dgm:pt modelId="{588D2ACA-CE25-432E-ABDF-A63C274B904D}">
      <dgm:prSet phldrT="[Texte]" custT="1"/>
      <dgm:spPr/>
      <dgm:t>
        <a:bodyPr/>
        <a:lstStyle/>
        <a:p>
          <a:r>
            <a:rPr lang="fr-FR" sz="1000" b="1"/>
            <a:t>A  l'issus du test sportif une commission au collège statuera sur la candidature </a:t>
          </a:r>
          <a:r>
            <a:rPr lang="fr-FR" sz="1000"/>
            <a:t>et vous transmettra sa décision.</a:t>
          </a:r>
        </a:p>
      </dgm:t>
    </dgm:pt>
    <dgm:pt modelId="{36A23D3E-51D5-46FF-B32F-01A79AB937C5}" type="parTrans" cxnId="{DD37D03B-68A0-440B-AC63-7BF34ABD5155}">
      <dgm:prSet/>
      <dgm:spPr/>
      <dgm:t>
        <a:bodyPr/>
        <a:lstStyle/>
        <a:p>
          <a:endParaRPr lang="fr-FR"/>
        </a:p>
      </dgm:t>
    </dgm:pt>
    <dgm:pt modelId="{7AB24D35-C1B0-4305-A2A7-4621FEDA9810}" type="sibTrans" cxnId="{DD37D03B-68A0-440B-AC63-7BF34ABD5155}">
      <dgm:prSet/>
      <dgm:spPr/>
      <dgm:t>
        <a:bodyPr/>
        <a:lstStyle/>
        <a:p>
          <a:endParaRPr lang="fr-FR"/>
        </a:p>
      </dgm:t>
    </dgm:pt>
    <dgm:pt modelId="{9C8035AD-9395-4F1D-962F-4834F1C0F246}">
      <dgm:prSet custT="1"/>
      <dgm:spPr/>
      <dgm:t>
        <a:bodyPr/>
        <a:lstStyle/>
        <a:p>
          <a:r>
            <a:rPr lang="fr-FR" sz="1200" b="1"/>
            <a:t>Retourner par courrier ou déposé au collège le 22 mai 2018 au plus tard le dossier avec toutes les pièces à l’attention du </a:t>
          </a:r>
          <a:r>
            <a:rPr lang="fr-FR" sz="900" b="1"/>
            <a:t>:</a:t>
          </a:r>
          <a:endParaRPr lang="fr-FR" sz="900"/>
        </a:p>
      </dgm:t>
    </dgm:pt>
    <dgm:pt modelId="{DF3AAC5B-39CE-4EE6-982F-445283EBB5E8}" type="parTrans" cxnId="{54269B70-84CC-488A-9D1C-48E4F6A4B692}">
      <dgm:prSet/>
      <dgm:spPr/>
      <dgm:t>
        <a:bodyPr/>
        <a:lstStyle/>
        <a:p>
          <a:endParaRPr lang="fr-FR"/>
        </a:p>
      </dgm:t>
    </dgm:pt>
    <dgm:pt modelId="{A54C42DB-BC72-414F-9B5F-F50CA9FB382F}" type="sibTrans" cxnId="{54269B70-84CC-488A-9D1C-48E4F6A4B692}">
      <dgm:prSet/>
      <dgm:spPr/>
      <dgm:t>
        <a:bodyPr/>
        <a:lstStyle/>
        <a:p>
          <a:endParaRPr lang="fr-FR"/>
        </a:p>
      </dgm:t>
    </dgm:pt>
    <dgm:pt modelId="{E1C7A2B2-12D6-4C5C-8699-37505CE135C7}">
      <dgm:prSet custT="1"/>
      <dgm:spPr/>
      <dgm:t>
        <a:bodyPr/>
        <a:lstStyle/>
        <a:p>
          <a:r>
            <a:rPr lang="fr-FR" sz="1000"/>
            <a:t>Collège Hubert Robert</a:t>
          </a:r>
        </a:p>
        <a:p>
          <a:r>
            <a:rPr lang="fr-FR" sz="1000"/>
            <a:t>Monsieur BESTEL</a:t>
          </a:r>
        </a:p>
        <a:p>
          <a:r>
            <a:rPr lang="fr-FR" sz="1000"/>
            <a:t>Route de Chartres</a:t>
          </a:r>
        </a:p>
        <a:p>
          <a:r>
            <a:rPr lang="fr-FR" sz="1000"/>
            <a:t>91660 Méréville</a:t>
          </a:r>
          <a:endParaRPr lang="fr-FR" sz="900"/>
        </a:p>
      </dgm:t>
    </dgm:pt>
    <dgm:pt modelId="{A89DB667-8ABC-456D-A08F-7A3BE0E8E3C9}" type="sibTrans" cxnId="{19100792-0CCC-4B73-B744-62CA68B785B2}">
      <dgm:prSet/>
      <dgm:spPr/>
      <dgm:t>
        <a:bodyPr/>
        <a:lstStyle/>
        <a:p>
          <a:endParaRPr lang="fr-FR"/>
        </a:p>
      </dgm:t>
    </dgm:pt>
    <dgm:pt modelId="{0F300660-E814-4D65-ADE2-A7D235694B6F}" type="parTrans" cxnId="{19100792-0CCC-4B73-B744-62CA68B785B2}">
      <dgm:prSet/>
      <dgm:spPr/>
      <dgm:t>
        <a:bodyPr/>
        <a:lstStyle/>
        <a:p>
          <a:endParaRPr lang="fr-FR"/>
        </a:p>
      </dgm:t>
    </dgm:pt>
    <dgm:pt modelId="{616BBA34-379E-4613-BC9B-30357EC4F7DC}">
      <dgm:prSet phldrT="[Texte]"/>
      <dgm:spPr/>
      <dgm:t>
        <a:bodyPr/>
        <a:lstStyle/>
        <a:p>
          <a:r>
            <a:rPr lang="fr-FR" b="1"/>
            <a:t>Horaire : </a:t>
          </a:r>
        </a:p>
        <a:p>
          <a:r>
            <a:rPr lang="fr-FR" b="1"/>
            <a:t>de 13h30 à 15h00</a:t>
          </a:r>
        </a:p>
        <a:p>
          <a:r>
            <a:rPr lang="fr-FR" b="1"/>
            <a:t>Angerville-Chaloux Moulineux-Pussay-Monnerville</a:t>
          </a:r>
        </a:p>
        <a:p>
          <a:r>
            <a:rPr lang="fr-FR" b="1"/>
            <a:t>de 15h00 à 16h30</a:t>
          </a:r>
        </a:p>
        <a:p>
          <a:r>
            <a:rPr lang="fr-FR" b="1"/>
            <a:t>Méréville-Saclas-toutes les autres écoles</a:t>
          </a:r>
          <a:endParaRPr lang="fr-FR"/>
        </a:p>
      </dgm:t>
    </dgm:pt>
    <dgm:pt modelId="{BE0F3AB6-AF90-4215-A367-E1C22CFA28CB}" type="parTrans" cxnId="{C760A90C-C8E9-4CBF-A1DC-8450EEC02A98}">
      <dgm:prSet/>
      <dgm:spPr/>
      <dgm:t>
        <a:bodyPr/>
        <a:lstStyle/>
        <a:p>
          <a:endParaRPr lang="fr-FR"/>
        </a:p>
      </dgm:t>
    </dgm:pt>
    <dgm:pt modelId="{0258DCD4-62E7-4CC3-BD4A-FE30FB3A3F9F}" type="sibTrans" cxnId="{C760A90C-C8E9-4CBF-A1DC-8450EEC02A98}">
      <dgm:prSet/>
      <dgm:spPr/>
      <dgm:t>
        <a:bodyPr/>
        <a:lstStyle/>
        <a:p>
          <a:endParaRPr lang="fr-FR"/>
        </a:p>
      </dgm:t>
    </dgm:pt>
    <dgm:pt modelId="{3C57229D-0942-4144-951B-4DB387549043}">
      <dgm:prSet phldrT="[Texte]" custT="1"/>
      <dgm:spPr/>
      <dgm:t>
        <a:bodyPr/>
        <a:lstStyle/>
        <a:p>
          <a:r>
            <a:rPr lang="fr-FR" sz="1000" b="1"/>
            <a:t>Pour des raisons d’équités les parents ne seront pas autorisés à assister aux tests.</a:t>
          </a:r>
          <a:endParaRPr lang="fr-FR" sz="1000"/>
        </a:p>
      </dgm:t>
    </dgm:pt>
    <dgm:pt modelId="{61DB7F3D-4AF8-4989-A6C5-233970E79BC3}" type="parTrans" cxnId="{424BBC30-EC2D-4C02-8C33-59CFF6704C39}">
      <dgm:prSet/>
      <dgm:spPr/>
      <dgm:t>
        <a:bodyPr/>
        <a:lstStyle/>
        <a:p>
          <a:endParaRPr lang="fr-FR"/>
        </a:p>
      </dgm:t>
    </dgm:pt>
    <dgm:pt modelId="{1059394D-FCBA-4DC2-91D1-469A264983CA}" type="sibTrans" cxnId="{424BBC30-EC2D-4C02-8C33-59CFF6704C39}">
      <dgm:prSet/>
      <dgm:spPr/>
      <dgm:t>
        <a:bodyPr/>
        <a:lstStyle/>
        <a:p>
          <a:endParaRPr lang="fr-FR"/>
        </a:p>
      </dgm:t>
    </dgm:pt>
    <dgm:pt modelId="{81C63B3C-4F06-432E-A50F-6949FE4DF857}" type="pres">
      <dgm:prSet presAssocID="{A0DC2442-9934-4210-AA8F-7922D5269750}" presName="Name0" presStyleCnt="0">
        <dgm:presLayoutVars>
          <dgm:dir/>
          <dgm:animLvl val="lvl"/>
          <dgm:resizeHandles val="exact"/>
        </dgm:presLayoutVars>
      </dgm:prSet>
      <dgm:spPr/>
      <dgm:t>
        <a:bodyPr/>
        <a:lstStyle/>
        <a:p>
          <a:endParaRPr lang="fr-FR"/>
        </a:p>
      </dgm:t>
    </dgm:pt>
    <dgm:pt modelId="{3FD3833D-A160-4006-8F59-9320BF1E1336}" type="pres">
      <dgm:prSet presAssocID="{9FBAB2D0-C68C-47FF-B617-F13B86B036B6}" presName="boxAndChildren" presStyleCnt="0"/>
      <dgm:spPr/>
    </dgm:pt>
    <dgm:pt modelId="{576222FF-FC5B-4DB8-A2DC-B96BF93FF615}" type="pres">
      <dgm:prSet presAssocID="{9FBAB2D0-C68C-47FF-B617-F13B86B036B6}" presName="parentTextBox" presStyleLbl="node1" presStyleIdx="0" presStyleCnt="4"/>
      <dgm:spPr/>
      <dgm:t>
        <a:bodyPr/>
        <a:lstStyle/>
        <a:p>
          <a:endParaRPr lang="fr-FR"/>
        </a:p>
      </dgm:t>
    </dgm:pt>
    <dgm:pt modelId="{28FF2D1E-7034-4013-BC39-68F054234276}" type="pres">
      <dgm:prSet presAssocID="{9FBAB2D0-C68C-47FF-B617-F13B86B036B6}" presName="entireBox" presStyleLbl="node1" presStyleIdx="0" presStyleCnt="4" custScaleX="20120"/>
      <dgm:spPr/>
      <dgm:t>
        <a:bodyPr/>
        <a:lstStyle/>
        <a:p>
          <a:endParaRPr lang="fr-FR"/>
        </a:p>
      </dgm:t>
    </dgm:pt>
    <dgm:pt modelId="{EA882A2B-C685-42D4-9F74-E72CAEA434E7}" type="pres">
      <dgm:prSet presAssocID="{9FBAB2D0-C68C-47FF-B617-F13B86B036B6}" presName="descendantBox" presStyleCnt="0"/>
      <dgm:spPr/>
    </dgm:pt>
    <dgm:pt modelId="{62937FE1-F006-4DE5-A3C4-8FEDEE31D2B7}" type="pres">
      <dgm:prSet presAssocID="{588D2ACA-CE25-432E-ABDF-A63C274B904D}" presName="childTextBox" presStyleLbl="fgAccFollowNode1" presStyleIdx="0" presStyleCnt="7">
        <dgm:presLayoutVars>
          <dgm:bulletEnabled val="1"/>
        </dgm:presLayoutVars>
      </dgm:prSet>
      <dgm:spPr/>
      <dgm:t>
        <a:bodyPr/>
        <a:lstStyle/>
        <a:p>
          <a:endParaRPr lang="fr-FR"/>
        </a:p>
      </dgm:t>
    </dgm:pt>
    <dgm:pt modelId="{D02906FC-AB3D-476C-B44B-6DABC4B3BB9E}" type="pres">
      <dgm:prSet presAssocID="{CDEF938D-5544-4D9E-8343-CB0F6781A9F4}" presName="sp" presStyleCnt="0"/>
      <dgm:spPr/>
    </dgm:pt>
    <dgm:pt modelId="{D42E726D-031C-4A76-A742-4DE78D8479E5}" type="pres">
      <dgm:prSet presAssocID="{9F83FBDD-22B1-403D-AEFA-4ED2977DCB9D}" presName="arrowAndChildren" presStyleCnt="0"/>
      <dgm:spPr/>
    </dgm:pt>
    <dgm:pt modelId="{BA64CB08-5A5F-45F4-9048-FAC1BF3B4832}" type="pres">
      <dgm:prSet presAssocID="{9F83FBDD-22B1-403D-AEFA-4ED2977DCB9D}" presName="parentTextArrow" presStyleLbl="node1" presStyleIdx="0" presStyleCnt="4"/>
      <dgm:spPr/>
      <dgm:t>
        <a:bodyPr/>
        <a:lstStyle/>
        <a:p>
          <a:endParaRPr lang="fr-FR"/>
        </a:p>
      </dgm:t>
    </dgm:pt>
    <dgm:pt modelId="{3ACEA8B1-2F50-4207-ACC1-E8710A02A507}" type="pres">
      <dgm:prSet presAssocID="{9F83FBDD-22B1-403D-AEFA-4ED2977DCB9D}" presName="arrow" presStyleLbl="node1" presStyleIdx="1" presStyleCnt="4" custScaleX="20537"/>
      <dgm:spPr/>
      <dgm:t>
        <a:bodyPr/>
        <a:lstStyle/>
        <a:p>
          <a:endParaRPr lang="fr-FR"/>
        </a:p>
      </dgm:t>
    </dgm:pt>
    <dgm:pt modelId="{B2EA90F7-A1AC-47C2-B6D6-B9FC966137A5}" type="pres">
      <dgm:prSet presAssocID="{9F83FBDD-22B1-403D-AEFA-4ED2977DCB9D}" presName="descendantArrow" presStyleCnt="0"/>
      <dgm:spPr/>
    </dgm:pt>
    <dgm:pt modelId="{29ED6EAB-4B58-467B-93B7-8C0D23A3AEFA}" type="pres">
      <dgm:prSet presAssocID="{51C1540F-C27D-48F5-83EB-42EC733C72A3}" presName="childTextArrow" presStyleLbl="fgAccFollowNode1" presStyleIdx="1" presStyleCnt="7" custScaleY="160981">
        <dgm:presLayoutVars>
          <dgm:bulletEnabled val="1"/>
        </dgm:presLayoutVars>
      </dgm:prSet>
      <dgm:spPr/>
      <dgm:t>
        <a:bodyPr/>
        <a:lstStyle/>
        <a:p>
          <a:endParaRPr lang="fr-FR"/>
        </a:p>
      </dgm:t>
    </dgm:pt>
    <dgm:pt modelId="{4BC5EEE4-54DC-40EB-A199-AF4902B65617}" type="pres">
      <dgm:prSet presAssocID="{616BBA34-379E-4613-BC9B-30357EC4F7DC}" presName="childTextArrow" presStyleLbl="fgAccFollowNode1" presStyleIdx="2" presStyleCnt="7" custScaleY="160981">
        <dgm:presLayoutVars>
          <dgm:bulletEnabled val="1"/>
        </dgm:presLayoutVars>
      </dgm:prSet>
      <dgm:spPr/>
      <dgm:t>
        <a:bodyPr/>
        <a:lstStyle/>
        <a:p>
          <a:endParaRPr lang="fr-FR"/>
        </a:p>
      </dgm:t>
    </dgm:pt>
    <dgm:pt modelId="{EDBD57A1-EE07-4999-840E-3F7EE8A905D9}" type="pres">
      <dgm:prSet presAssocID="{3C57229D-0942-4144-951B-4DB387549043}" presName="childTextArrow" presStyleLbl="fgAccFollowNode1" presStyleIdx="3" presStyleCnt="7" custScaleY="160981">
        <dgm:presLayoutVars>
          <dgm:bulletEnabled val="1"/>
        </dgm:presLayoutVars>
      </dgm:prSet>
      <dgm:spPr/>
      <dgm:t>
        <a:bodyPr/>
        <a:lstStyle/>
        <a:p>
          <a:endParaRPr lang="fr-FR"/>
        </a:p>
      </dgm:t>
    </dgm:pt>
    <dgm:pt modelId="{9B02F035-0EAA-46A1-B7EB-AE30D74B3BBE}" type="pres">
      <dgm:prSet presAssocID="{E35A0C2F-8F94-4C5A-A982-4F9887CA35D9}" presName="sp" presStyleCnt="0"/>
      <dgm:spPr/>
    </dgm:pt>
    <dgm:pt modelId="{86148D15-D1DA-4136-9F5F-BCA51D165A61}" type="pres">
      <dgm:prSet presAssocID="{1348B2A7-027A-42D4-A569-F0EE36744331}" presName="arrowAndChildren" presStyleCnt="0"/>
      <dgm:spPr/>
    </dgm:pt>
    <dgm:pt modelId="{6595C3CA-CD51-440A-807B-F0678B87633F}" type="pres">
      <dgm:prSet presAssocID="{1348B2A7-027A-42D4-A569-F0EE36744331}" presName="parentTextArrow" presStyleLbl="node1" presStyleIdx="1" presStyleCnt="4"/>
      <dgm:spPr/>
      <dgm:t>
        <a:bodyPr/>
        <a:lstStyle/>
        <a:p>
          <a:endParaRPr lang="fr-FR"/>
        </a:p>
      </dgm:t>
    </dgm:pt>
    <dgm:pt modelId="{57F7CE2D-E7C4-4E44-B635-65B34622B8BB}" type="pres">
      <dgm:prSet presAssocID="{1348B2A7-027A-42D4-A569-F0EE36744331}" presName="arrow" presStyleLbl="node1" presStyleIdx="2" presStyleCnt="4" custScaleX="20954" custScaleY="173721"/>
      <dgm:spPr/>
      <dgm:t>
        <a:bodyPr/>
        <a:lstStyle/>
        <a:p>
          <a:endParaRPr lang="fr-FR"/>
        </a:p>
      </dgm:t>
    </dgm:pt>
    <dgm:pt modelId="{707A8248-4000-4931-A850-DFDF2EFFA6BD}" type="pres">
      <dgm:prSet presAssocID="{1348B2A7-027A-42D4-A569-F0EE36744331}" presName="descendantArrow" presStyleCnt="0"/>
      <dgm:spPr/>
    </dgm:pt>
    <dgm:pt modelId="{2A4A6EBE-D875-4091-BB70-60B56B00A7DE}" type="pres">
      <dgm:prSet presAssocID="{9C8035AD-9395-4F1D-962F-4834F1C0F246}" presName="childTextArrow" presStyleLbl="fgAccFollowNode1" presStyleIdx="4" presStyleCnt="7" custScaleY="206361">
        <dgm:presLayoutVars>
          <dgm:bulletEnabled val="1"/>
        </dgm:presLayoutVars>
      </dgm:prSet>
      <dgm:spPr/>
      <dgm:t>
        <a:bodyPr/>
        <a:lstStyle/>
        <a:p>
          <a:endParaRPr lang="fr-FR"/>
        </a:p>
      </dgm:t>
    </dgm:pt>
    <dgm:pt modelId="{0EFF59A1-7436-41DA-9389-76E32AF0DE15}" type="pres">
      <dgm:prSet presAssocID="{E1C7A2B2-12D6-4C5C-8699-37505CE135C7}" presName="childTextArrow" presStyleLbl="fgAccFollowNode1" presStyleIdx="5" presStyleCnt="7" custScaleY="206361">
        <dgm:presLayoutVars>
          <dgm:bulletEnabled val="1"/>
        </dgm:presLayoutVars>
      </dgm:prSet>
      <dgm:spPr/>
      <dgm:t>
        <a:bodyPr/>
        <a:lstStyle/>
        <a:p>
          <a:endParaRPr lang="fr-FR"/>
        </a:p>
      </dgm:t>
    </dgm:pt>
    <dgm:pt modelId="{FE6EE0C6-FE3B-4998-866A-E2DF96DFD338}" type="pres">
      <dgm:prSet presAssocID="{89DC793B-5D1F-43E3-A4FD-A583C867E0B2}" presName="sp" presStyleCnt="0"/>
      <dgm:spPr/>
    </dgm:pt>
    <dgm:pt modelId="{F20110CB-974F-49F9-AA25-557981199294}" type="pres">
      <dgm:prSet presAssocID="{06E60FD9-A0BC-437F-A4E5-146ED29ED71A}" presName="arrowAndChildren" presStyleCnt="0"/>
      <dgm:spPr/>
    </dgm:pt>
    <dgm:pt modelId="{0A8461A6-2868-4F0A-AA15-3E9C6A63CF1B}" type="pres">
      <dgm:prSet presAssocID="{06E60FD9-A0BC-437F-A4E5-146ED29ED71A}" presName="parentTextArrow" presStyleLbl="node1" presStyleIdx="2" presStyleCnt="4"/>
      <dgm:spPr/>
      <dgm:t>
        <a:bodyPr/>
        <a:lstStyle/>
        <a:p>
          <a:endParaRPr lang="fr-FR"/>
        </a:p>
      </dgm:t>
    </dgm:pt>
    <dgm:pt modelId="{4DDEA72E-2509-43B6-AE65-7355DB41E7F2}" type="pres">
      <dgm:prSet presAssocID="{06E60FD9-A0BC-437F-A4E5-146ED29ED71A}" presName="arrow" presStyleLbl="node1" presStyleIdx="3" presStyleCnt="4" custScaleX="21371" custScaleY="180234"/>
      <dgm:spPr/>
      <dgm:t>
        <a:bodyPr/>
        <a:lstStyle/>
        <a:p>
          <a:endParaRPr lang="fr-FR"/>
        </a:p>
      </dgm:t>
    </dgm:pt>
    <dgm:pt modelId="{458D1804-FDB4-4AE3-BF1F-21DFBE1ADBA5}" type="pres">
      <dgm:prSet presAssocID="{06E60FD9-A0BC-437F-A4E5-146ED29ED71A}" presName="descendantArrow" presStyleCnt="0"/>
      <dgm:spPr/>
    </dgm:pt>
    <dgm:pt modelId="{0D46B8A9-612E-4AB2-8D4D-23F09239B896}" type="pres">
      <dgm:prSet presAssocID="{C12C54E8-50EB-4AFB-9DED-890ADDA5161D}" presName="childTextArrow" presStyleLbl="fgAccFollowNode1" presStyleIdx="6" presStyleCnt="7" custScaleY="168368" custLinFactNeighborX="-25653">
        <dgm:presLayoutVars>
          <dgm:bulletEnabled val="1"/>
        </dgm:presLayoutVars>
      </dgm:prSet>
      <dgm:spPr/>
      <dgm:t>
        <a:bodyPr/>
        <a:lstStyle/>
        <a:p>
          <a:endParaRPr lang="fr-FR"/>
        </a:p>
      </dgm:t>
    </dgm:pt>
  </dgm:ptLst>
  <dgm:cxnLst>
    <dgm:cxn modelId="{6A0E58C8-5C9F-429B-BB17-C5895BDCAB03}" srcId="{A0DC2442-9934-4210-AA8F-7922D5269750}" destId="{9F83FBDD-22B1-403D-AEFA-4ED2977DCB9D}" srcOrd="2" destOrd="0" parTransId="{D015D32C-386C-4B31-BA40-3E620191C920}" sibTransId="{CDEF938D-5544-4D9E-8343-CB0F6781A9F4}"/>
    <dgm:cxn modelId="{724B44AB-A025-47D0-8524-E6B6EF0C00F8}" type="presOf" srcId="{C12C54E8-50EB-4AFB-9DED-890ADDA5161D}" destId="{0D46B8A9-612E-4AB2-8D4D-23F09239B896}" srcOrd="0" destOrd="0" presId="urn:microsoft.com/office/officeart/2005/8/layout/process4"/>
    <dgm:cxn modelId="{0C37429F-0825-4EF3-B101-B2B32EA4437A}" type="presOf" srcId="{9FBAB2D0-C68C-47FF-B617-F13B86B036B6}" destId="{576222FF-FC5B-4DB8-A2DC-B96BF93FF615}" srcOrd="0" destOrd="0" presId="urn:microsoft.com/office/officeart/2005/8/layout/process4"/>
    <dgm:cxn modelId="{D4CF3788-B7E4-4AC5-AD00-4DCD1CC386B3}" type="presOf" srcId="{1348B2A7-027A-42D4-A569-F0EE36744331}" destId="{6595C3CA-CD51-440A-807B-F0678B87633F}" srcOrd="0" destOrd="0" presId="urn:microsoft.com/office/officeart/2005/8/layout/process4"/>
    <dgm:cxn modelId="{19100792-0CCC-4B73-B744-62CA68B785B2}" srcId="{1348B2A7-027A-42D4-A569-F0EE36744331}" destId="{E1C7A2B2-12D6-4C5C-8699-37505CE135C7}" srcOrd="1" destOrd="0" parTransId="{0F300660-E814-4D65-ADE2-A7D235694B6F}" sibTransId="{A89DB667-8ABC-456D-A08F-7A3BE0E8E3C9}"/>
    <dgm:cxn modelId="{194608EF-7DAE-48A6-927B-1B1BEFCD09EB}" type="presOf" srcId="{588D2ACA-CE25-432E-ABDF-A63C274B904D}" destId="{62937FE1-F006-4DE5-A3C4-8FEDEE31D2B7}" srcOrd="0" destOrd="0" presId="urn:microsoft.com/office/officeart/2005/8/layout/process4"/>
    <dgm:cxn modelId="{424BBC30-EC2D-4C02-8C33-59CFF6704C39}" srcId="{9F83FBDD-22B1-403D-AEFA-4ED2977DCB9D}" destId="{3C57229D-0942-4144-951B-4DB387549043}" srcOrd="2" destOrd="0" parTransId="{61DB7F3D-4AF8-4989-A6C5-233970E79BC3}" sibTransId="{1059394D-FCBA-4DC2-91D1-469A264983CA}"/>
    <dgm:cxn modelId="{39CBF0DD-4592-4CB8-A3A1-866830F471A1}" type="presOf" srcId="{616BBA34-379E-4613-BC9B-30357EC4F7DC}" destId="{4BC5EEE4-54DC-40EB-A199-AF4902B65617}" srcOrd="0" destOrd="0" presId="urn:microsoft.com/office/officeart/2005/8/layout/process4"/>
    <dgm:cxn modelId="{E4E90C0F-A822-4FAA-BC16-74CE5B2AF39A}" type="presOf" srcId="{06E60FD9-A0BC-437F-A4E5-146ED29ED71A}" destId="{4DDEA72E-2509-43B6-AE65-7355DB41E7F2}" srcOrd="1" destOrd="0" presId="urn:microsoft.com/office/officeart/2005/8/layout/process4"/>
    <dgm:cxn modelId="{33FA9771-8CEE-47D4-A42B-570404EBAA4D}" srcId="{9F83FBDD-22B1-403D-AEFA-4ED2977DCB9D}" destId="{51C1540F-C27D-48F5-83EB-42EC733C72A3}" srcOrd="0" destOrd="0" parTransId="{5352EBA0-1CED-4F1D-98A0-3CD09320C650}" sibTransId="{CE0A0AD8-F1A4-4021-B10C-1BC23EDDE9D4}"/>
    <dgm:cxn modelId="{905377A9-A9C4-4227-A1AE-D3B94BBCC86D}" srcId="{A0DC2442-9934-4210-AA8F-7922D5269750}" destId="{1348B2A7-027A-42D4-A569-F0EE36744331}" srcOrd="1" destOrd="0" parTransId="{6EB16B4A-5747-4E89-BD5C-0240EC151888}" sibTransId="{E35A0C2F-8F94-4C5A-A982-4F9887CA35D9}"/>
    <dgm:cxn modelId="{85E17553-1B46-4BA4-A2E8-651837CEFBF8}" type="presOf" srcId="{1348B2A7-027A-42D4-A569-F0EE36744331}" destId="{57F7CE2D-E7C4-4E44-B635-65B34622B8BB}" srcOrd="1" destOrd="0" presId="urn:microsoft.com/office/officeart/2005/8/layout/process4"/>
    <dgm:cxn modelId="{C760A90C-C8E9-4CBF-A1DC-8450EEC02A98}" srcId="{9F83FBDD-22B1-403D-AEFA-4ED2977DCB9D}" destId="{616BBA34-379E-4613-BC9B-30357EC4F7DC}" srcOrd="1" destOrd="0" parTransId="{BE0F3AB6-AF90-4215-A367-E1C22CFA28CB}" sibTransId="{0258DCD4-62E7-4CC3-BD4A-FE30FB3A3F9F}"/>
    <dgm:cxn modelId="{82994A35-E58C-42C6-A76E-B7201A83E5B6}" type="presOf" srcId="{9F83FBDD-22B1-403D-AEFA-4ED2977DCB9D}" destId="{3ACEA8B1-2F50-4207-ACC1-E8710A02A507}" srcOrd="1" destOrd="0" presId="urn:microsoft.com/office/officeart/2005/8/layout/process4"/>
    <dgm:cxn modelId="{846676D4-A115-461E-B405-D9E747F6403F}" srcId="{A0DC2442-9934-4210-AA8F-7922D5269750}" destId="{06E60FD9-A0BC-437F-A4E5-146ED29ED71A}" srcOrd="0" destOrd="0" parTransId="{D4E54F3A-8E98-4139-B998-F466E2CE41D5}" sibTransId="{89DC793B-5D1F-43E3-A4FD-A583C867E0B2}"/>
    <dgm:cxn modelId="{7E378F4E-E352-4C9C-BDE9-EB3DA9A5CA5F}" type="presOf" srcId="{E1C7A2B2-12D6-4C5C-8699-37505CE135C7}" destId="{0EFF59A1-7436-41DA-9389-76E32AF0DE15}" srcOrd="0" destOrd="0" presId="urn:microsoft.com/office/officeart/2005/8/layout/process4"/>
    <dgm:cxn modelId="{7D6BF1BB-A37F-42BC-9AC5-D38070A62F23}" srcId="{A0DC2442-9934-4210-AA8F-7922D5269750}" destId="{9FBAB2D0-C68C-47FF-B617-F13B86B036B6}" srcOrd="3" destOrd="0" parTransId="{2D63B124-DC4C-4687-8C54-886C666B86F7}" sibTransId="{8B3923FE-4E64-4333-8FED-52F465DCABE4}"/>
    <dgm:cxn modelId="{D8661FC1-00D1-44E5-8964-8CA1DEB32387}" type="presOf" srcId="{51C1540F-C27D-48F5-83EB-42EC733C72A3}" destId="{29ED6EAB-4B58-467B-93B7-8C0D23A3AEFA}" srcOrd="0" destOrd="0" presId="urn:microsoft.com/office/officeart/2005/8/layout/process4"/>
    <dgm:cxn modelId="{414AEDE3-0A86-4040-AA28-2BE49932D0BF}" srcId="{06E60FD9-A0BC-437F-A4E5-146ED29ED71A}" destId="{C12C54E8-50EB-4AFB-9DED-890ADDA5161D}" srcOrd="0" destOrd="0" parTransId="{01805D63-FF61-4E7C-93AD-D166F71A2165}" sibTransId="{66D39F61-A1A9-458C-8600-2EB3E1B0B607}"/>
    <dgm:cxn modelId="{DD37D03B-68A0-440B-AC63-7BF34ABD5155}" srcId="{9FBAB2D0-C68C-47FF-B617-F13B86B036B6}" destId="{588D2ACA-CE25-432E-ABDF-A63C274B904D}" srcOrd="0" destOrd="0" parTransId="{36A23D3E-51D5-46FF-B32F-01A79AB937C5}" sibTransId="{7AB24D35-C1B0-4305-A2A7-4621FEDA9810}"/>
    <dgm:cxn modelId="{54DC1451-9D29-476F-865E-6BDA69E58267}" type="presOf" srcId="{9FBAB2D0-C68C-47FF-B617-F13B86B036B6}" destId="{28FF2D1E-7034-4013-BC39-68F054234276}" srcOrd="1" destOrd="0" presId="urn:microsoft.com/office/officeart/2005/8/layout/process4"/>
    <dgm:cxn modelId="{378DE8FF-BE8C-4C74-BFFE-54C294A81AEA}" type="presOf" srcId="{06E60FD9-A0BC-437F-A4E5-146ED29ED71A}" destId="{0A8461A6-2868-4F0A-AA15-3E9C6A63CF1B}" srcOrd="0" destOrd="0" presId="urn:microsoft.com/office/officeart/2005/8/layout/process4"/>
    <dgm:cxn modelId="{661D6461-B67E-456C-9E48-BDF6B1734C09}" type="presOf" srcId="{9C8035AD-9395-4F1D-962F-4834F1C0F246}" destId="{2A4A6EBE-D875-4091-BB70-60B56B00A7DE}" srcOrd="0" destOrd="0" presId="urn:microsoft.com/office/officeart/2005/8/layout/process4"/>
    <dgm:cxn modelId="{8D25F795-9A9E-4CDE-9976-F5C37E1D6895}" type="presOf" srcId="{3C57229D-0942-4144-951B-4DB387549043}" destId="{EDBD57A1-EE07-4999-840E-3F7EE8A905D9}" srcOrd="0" destOrd="0" presId="urn:microsoft.com/office/officeart/2005/8/layout/process4"/>
    <dgm:cxn modelId="{03D91CC6-980C-41EF-A7BD-189733CC815C}" type="presOf" srcId="{A0DC2442-9934-4210-AA8F-7922D5269750}" destId="{81C63B3C-4F06-432E-A50F-6949FE4DF857}" srcOrd="0" destOrd="0" presId="urn:microsoft.com/office/officeart/2005/8/layout/process4"/>
    <dgm:cxn modelId="{41CA85D9-989F-4F38-BB02-3C670354F7A8}" type="presOf" srcId="{9F83FBDD-22B1-403D-AEFA-4ED2977DCB9D}" destId="{BA64CB08-5A5F-45F4-9048-FAC1BF3B4832}" srcOrd="0" destOrd="0" presId="urn:microsoft.com/office/officeart/2005/8/layout/process4"/>
    <dgm:cxn modelId="{54269B70-84CC-488A-9D1C-48E4F6A4B692}" srcId="{1348B2A7-027A-42D4-A569-F0EE36744331}" destId="{9C8035AD-9395-4F1D-962F-4834F1C0F246}" srcOrd="0" destOrd="0" parTransId="{DF3AAC5B-39CE-4EE6-982F-445283EBB5E8}" sibTransId="{A54C42DB-BC72-414F-9B5F-F50CA9FB382F}"/>
    <dgm:cxn modelId="{904CBC4A-EBB8-4BA2-AA73-C4D1FD1B64F2}" type="presParOf" srcId="{81C63B3C-4F06-432E-A50F-6949FE4DF857}" destId="{3FD3833D-A160-4006-8F59-9320BF1E1336}" srcOrd="0" destOrd="0" presId="urn:microsoft.com/office/officeart/2005/8/layout/process4"/>
    <dgm:cxn modelId="{83ECD0DB-CCEE-4814-A2E8-019C2E454BE3}" type="presParOf" srcId="{3FD3833D-A160-4006-8F59-9320BF1E1336}" destId="{576222FF-FC5B-4DB8-A2DC-B96BF93FF615}" srcOrd="0" destOrd="0" presId="urn:microsoft.com/office/officeart/2005/8/layout/process4"/>
    <dgm:cxn modelId="{E8DDB376-197C-4348-A810-A05FDE3AECE9}" type="presParOf" srcId="{3FD3833D-A160-4006-8F59-9320BF1E1336}" destId="{28FF2D1E-7034-4013-BC39-68F054234276}" srcOrd="1" destOrd="0" presId="urn:microsoft.com/office/officeart/2005/8/layout/process4"/>
    <dgm:cxn modelId="{8031A649-52BE-4CA0-BF1F-AE04E0AAD37C}" type="presParOf" srcId="{3FD3833D-A160-4006-8F59-9320BF1E1336}" destId="{EA882A2B-C685-42D4-9F74-E72CAEA434E7}" srcOrd="2" destOrd="0" presId="urn:microsoft.com/office/officeart/2005/8/layout/process4"/>
    <dgm:cxn modelId="{37ECB82F-054D-4B6A-BD64-5495C14033F3}" type="presParOf" srcId="{EA882A2B-C685-42D4-9F74-E72CAEA434E7}" destId="{62937FE1-F006-4DE5-A3C4-8FEDEE31D2B7}" srcOrd="0" destOrd="0" presId="urn:microsoft.com/office/officeart/2005/8/layout/process4"/>
    <dgm:cxn modelId="{8B74043D-B330-4B86-96D1-B45B59DAA45C}" type="presParOf" srcId="{81C63B3C-4F06-432E-A50F-6949FE4DF857}" destId="{D02906FC-AB3D-476C-B44B-6DABC4B3BB9E}" srcOrd="1" destOrd="0" presId="urn:microsoft.com/office/officeart/2005/8/layout/process4"/>
    <dgm:cxn modelId="{DD78B9E9-5BD8-481B-BD38-E8704AE7D916}" type="presParOf" srcId="{81C63B3C-4F06-432E-A50F-6949FE4DF857}" destId="{D42E726D-031C-4A76-A742-4DE78D8479E5}" srcOrd="2" destOrd="0" presId="urn:microsoft.com/office/officeart/2005/8/layout/process4"/>
    <dgm:cxn modelId="{CCA29712-6456-419B-AF31-467BA9DDA20D}" type="presParOf" srcId="{D42E726D-031C-4A76-A742-4DE78D8479E5}" destId="{BA64CB08-5A5F-45F4-9048-FAC1BF3B4832}" srcOrd="0" destOrd="0" presId="urn:microsoft.com/office/officeart/2005/8/layout/process4"/>
    <dgm:cxn modelId="{AAAF7E54-B9C5-450B-AC17-4BF939A81F0A}" type="presParOf" srcId="{D42E726D-031C-4A76-A742-4DE78D8479E5}" destId="{3ACEA8B1-2F50-4207-ACC1-E8710A02A507}" srcOrd="1" destOrd="0" presId="urn:microsoft.com/office/officeart/2005/8/layout/process4"/>
    <dgm:cxn modelId="{E0F26A81-15D0-4DBD-8A69-8E7FF18D447F}" type="presParOf" srcId="{D42E726D-031C-4A76-A742-4DE78D8479E5}" destId="{B2EA90F7-A1AC-47C2-B6D6-B9FC966137A5}" srcOrd="2" destOrd="0" presId="urn:microsoft.com/office/officeart/2005/8/layout/process4"/>
    <dgm:cxn modelId="{D371E4AA-CC00-411B-B3DB-B1C1D2221F39}" type="presParOf" srcId="{B2EA90F7-A1AC-47C2-B6D6-B9FC966137A5}" destId="{29ED6EAB-4B58-467B-93B7-8C0D23A3AEFA}" srcOrd="0" destOrd="0" presId="urn:microsoft.com/office/officeart/2005/8/layout/process4"/>
    <dgm:cxn modelId="{4A3E42A0-4F19-4607-85F7-EE83887BD3F6}" type="presParOf" srcId="{B2EA90F7-A1AC-47C2-B6D6-B9FC966137A5}" destId="{4BC5EEE4-54DC-40EB-A199-AF4902B65617}" srcOrd="1" destOrd="0" presId="urn:microsoft.com/office/officeart/2005/8/layout/process4"/>
    <dgm:cxn modelId="{074536F2-FD75-4D1A-B7D4-E340AEED843A}" type="presParOf" srcId="{B2EA90F7-A1AC-47C2-B6D6-B9FC966137A5}" destId="{EDBD57A1-EE07-4999-840E-3F7EE8A905D9}" srcOrd="2" destOrd="0" presId="urn:microsoft.com/office/officeart/2005/8/layout/process4"/>
    <dgm:cxn modelId="{7C96A344-3FFF-42E2-90B7-AD7E74021843}" type="presParOf" srcId="{81C63B3C-4F06-432E-A50F-6949FE4DF857}" destId="{9B02F035-0EAA-46A1-B7EB-AE30D74B3BBE}" srcOrd="3" destOrd="0" presId="urn:microsoft.com/office/officeart/2005/8/layout/process4"/>
    <dgm:cxn modelId="{660FEE97-CCB6-4788-A91A-65B64ED0679D}" type="presParOf" srcId="{81C63B3C-4F06-432E-A50F-6949FE4DF857}" destId="{86148D15-D1DA-4136-9F5F-BCA51D165A61}" srcOrd="4" destOrd="0" presId="urn:microsoft.com/office/officeart/2005/8/layout/process4"/>
    <dgm:cxn modelId="{3B82F12B-B58D-496D-8A9C-99B172D1E504}" type="presParOf" srcId="{86148D15-D1DA-4136-9F5F-BCA51D165A61}" destId="{6595C3CA-CD51-440A-807B-F0678B87633F}" srcOrd="0" destOrd="0" presId="urn:microsoft.com/office/officeart/2005/8/layout/process4"/>
    <dgm:cxn modelId="{D75A1E1B-E0A5-408A-A9F5-3C09E6D1D8C3}" type="presParOf" srcId="{86148D15-D1DA-4136-9F5F-BCA51D165A61}" destId="{57F7CE2D-E7C4-4E44-B635-65B34622B8BB}" srcOrd="1" destOrd="0" presId="urn:microsoft.com/office/officeart/2005/8/layout/process4"/>
    <dgm:cxn modelId="{F343D011-285F-4920-8FCC-4D484CBFE8C4}" type="presParOf" srcId="{86148D15-D1DA-4136-9F5F-BCA51D165A61}" destId="{707A8248-4000-4931-A850-DFDF2EFFA6BD}" srcOrd="2" destOrd="0" presId="urn:microsoft.com/office/officeart/2005/8/layout/process4"/>
    <dgm:cxn modelId="{67A4368B-8133-4399-B7D5-46EE6276BDEC}" type="presParOf" srcId="{707A8248-4000-4931-A850-DFDF2EFFA6BD}" destId="{2A4A6EBE-D875-4091-BB70-60B56B00A7DE}" srcOrd="0" destOrd="0" presId="urn:microsoft.com/office/officeart/2005/8/layout/process4"/>
    <dgm:cxn modelId="{290A90FF-AA14-4F0B-9B49-4CA79B22F204}" type="presParOf" srcId="{707A8248-4000-4931-A850-DFDF2EFFA6BD}" destId="{0EFF59A1-7436-41DA-9389-76E32AF0DE15}" srcOrd="1" destOrd="0" presId="urn:microsoft.com/office/officeart/2005/8/layout/process4"/>
    <dgm:cxn modelId="{A0796BF2-4947-453B-B631-BC049372862E}" type="presParOf" srcId="{81C63B3C-4F06-432E-A50F-6949FE4DF857}" destId="{FE6EE0C6-FE3B-4998-866A-E2DF96DFD338}" srcOrd="5" destOrd="0" presId="urn:microsoft.com/office/officeart/2005/8/layout/process4"/>
    <dgm:cxn modelId="{D61E30CA-BD44-4607-90D9-CA68E921568F}" type="presParOf" srcId="{81C63B3C-4F06-432E-A50F-6949FE4DF857}" destId="{F20110CB-974F-49F9-AA25-557981199294}" srcOrd="6" destOrd="0" presId="urn:microsoft.com/office/officeart/2005/8/layout/process4"/>
    <dgm:cxn modelId="{450F6F8C-04C1-404A-A691-622E893E8CFC}" type="presParOf" srcId="{F20110CB-974F-49F9-AA25-557981199294}" destId="{0A8461A6-2868-4F0A-AA15-3E9C6A63CF1B}" srcOrd="0" destOrd="0" presId="urn:microsoft.com/office/officeart/2005/8/layout/process4"/>
    <dgm:cxn modelId="{51F16E18-E0A9-409B-8207-05C24ECD5B03}" type="presParOf" srcId="{F20110CB-974F-49F9-AA25-557981199294}" destId="{4DDEA72E-2509-43B6-AE65-7355DB41E7F2}" srcOrd="1" destOrd="0" presId="urn:microsoft.com/office/officeart/2005/8/layout/process4"/>
    <dgm:cxn modelId="{4EDCBF67-A611-48A0-B1C3-AC2C55B90657}" type="presParOf" srcId="{F20110CB-974F-49F9-AA25-557981199294}" destId="{458D1804-FDB4-4AE3-BF1F-21DFBE1ADBA5}" srcOrd="2" destOrd="0" presId="urn:microsoft.com/office/officeart/2005/8/layout/process4"/>
    <dgm:cxn modelId="{C917FCD5-CAC4-4961-B0CD-693520360BEC}" type="presParOf" srcId="{458D1804-FDB4-4AE3-BF1F-21DFBE1ADBA5}" destId="{0D46B8A9-612E-4AB2-8D4D-23F09239B896}" srcOrd="0" destOrd="0" presId="urn:microsoft.com/office/officeart/2005/8/layout/process4"/>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A57C916-B252-4191-AB05-74FDBD069662}">
      <dsp:nvSpPr>
        <dsp:cNvPr id="0" name=""/>
        <dsp:cNvSpPr/>
      </dsp:nvSpPr>
      <dsp:spPr>
        <a:xfrm>
          <a:off x="0" y="0"/>
          <a:ext cx="1784698" cy="3669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fr-FR" sz="1500" kern="1200"/>
            <a:t>La section sportive</a:t>
          </a:r>
        </a:p>
      </dsp:txBody>
      <dsp:txXfrm>
        <a:off x="0" y="0"/>
        <a:ext cx="1784698" cy="3669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7A33253-35CA-4CAD-8B44-E5002BE0DC69}">
      <dsp:nvSpPr>
        <dsp:cNvPr id="0" name=""/>
        <dsp:cNvSpPr/>
      </dsp:nvSpPr>
      <dsp:spPr>
        <a:xfrm>
          <a:off x="72218" y="3229"/>
          <a:ext cx="1909787" cy="954893"/>
        </a:xfrm>
        <a:prstGeom prst="roundRect">
          <a:avLst>
            <a:gd name="adj" fmla="val 10000"/>
          </a:avLst>
        </a:prstGeom>
        <a:solidFill>
          <a:schemeClr val="accent2">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fr-FR" sz="2000" kern="1200"/>
            <a:t>Les Engagements de l'élève</a:t>
          </a:r>
        </a:p>
      </dsp:txBody>
      <dsp:txXfrm>
        <a:off x="72218" y="3229"/>
        <a:ext cx="1909787" cy="954893"/>
      </dsp:txXfrm>
    </dsp:sp>
    <dsp:sp modelId="{A7786F2D-3DC7-4A8C-84AA-467006C7E5DB}">
      <dsp:nvSpPr>
        <dsp:cNvPr id="0" name=""/>
        <dsp:cNvSpPr/>
      </dsp:nvSpPr>
      <dsp:spPr>
        <a:xfrm>
          <a:off x="263197" y="958123"/>
          <a:ext cx="190978" cy="716170"/>
        </a:xfrm>
        <a:custGeom>
          <a:avLst/>
          <a:gdLst/>
          <a:ahLst/>
          <a:cxnLst/>
          <a:rect l="0" t="0" r="0" b="0"/>
          <a:pathLst>
            <a:path>
              <a:moveTo>
                <a:pt x="0" y="0"/>
              </a:moveTo>
              <a:lnTo>
                <a:pt x="0" y="716170"/>
              </a:lnTo>
              <a:lnTo>
                <a:pt x="190978" y="716170"/>
              </a:lnTo>
            </a:path>
          </a:pathLst>
        </a:custGeom>
        <a:noFill/>
        <a:ln w="25400" cap="flat" cmpd="sng" algn="ctr">
          <a:solidFill>
            <a:schemeClr val="accent2">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02B4783-FC98-4D4A-A3AA-29636DA15558}">
      <dsp:nvSpPr>
        <dsp:cNvPr id="0" name=""/>
        <dsp:cNvSpPr/>
      </dsp:nvSpPr>
      <dsp:spPr>
        <a:xfrm>
          <a:off x="454176" y="1196846"/>
          <a:ext cx="1527829" cy="95489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t>Adhérer à l'association sportive du collège, participer aux sorties qu'elle organise et aux compétitions UNSS*</a:t>
          </a:r>
        </a:p>
      </dsp:txBody>
      <dsp:txXfrm>
        <a:off x="454176" y="1196846"/>
        <a:ext cx="1527829" cy="954893"/>
      </dsp:txXfrm>
    </dsp:sp>
    <dsp:sp modelId="{E69022D9-C602-4DB1-8F1E-65467E4EEF34}">
      <dsp:nvSpPr>
        <dsp:cNvPr id="0" name=""/>
        <dsp:cNvSpPr/>
      </dsp:nvSpPr>
      <dsp:spPr>
        <a:xfrm>
          <a:off x="263197" y="958123"/>
          <a:ext cx="190978" cy="1909787"/>
        </a:xfrm>
        <a:custGeom>
          <a:avLst/>
          <a:gdLst/>
          <a:ahLst/>
          <a:cxnLst/>
          <a:rect l="0" t="0" r="0" b="0"/>
          <a:pathLst>
            <a:path>
              <a:moveTo>
                <a:pt x="0" y="0"/>
              </a:moveTo>
              <a:lnTo>
                <a:pt x="0" y="1909787"/>
              </a:lnTo>
              <a:lnTo>
                <a:pt x="190978" y="1909787"/>
              </a:lnTo>
            </a:path>
          </a:pathLst>
        </a:custGeom>
        <a:noFill/>
        <a:ln w="25400" cap="flat" cmpd="sng" algn="ctr">
          <a:solidFill>
            <a:schemeClr val="accent2">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27B1FE0-10F0-4F5B-9786-DD610CFC1A90}">
      <dsp:nvSpPr>
        <dsp:cNvPr id="0" name=""/>
        <dsp:cNvSpPr/>
      </dsp:nvSpPr>
      <dsp:spPr>
        <a:xfrm>
          <a:off x="454176" y="2390463"/>
          <a:ext cx="1527829" cy="954893"/>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t>S'impliquer activement pour réussir à mener de front études et activités sportives</a:t>
          </a:r>
        </a:p>
      </dsp:txBody>
      <dsp:txXfrm>
        <a:off x="454176" y="2390463"/>
        <a:ext cx="1527829" cy="954893"/>
      </dsp:txXfrm>
    </dsp:sp>
    <dsp:sp modelId="{F72A14D8-9F4F-4FA7-A205-F49BA243A6DD}">
      <dsp:nvSpPr>
        <dsp:cNvPr id="0" name=""/>
        <dsp:cNvSpPr/>
      </dsp:nvSpPr>
      <dsp:spPr>
        <a:xfrm>
          <a:off x="263197" y="958123"/>
          <a:ext cx="190978" cy="3103404"/>
        </a:xfrm>
        <a:custGeom>
          <a:avLst/>
          <a:gdLst/>
          <a:ahLst/>
          <a:cxnLst/>
          <a:rect l="0" t="0" r="0" b="0"/>
          <a:pathLst>
            <a:path>
              <a:moveTo>
                <a:pt x="0" y="0"/>
              </a:moveTo>
              <a:lnTo>
                <a:pt x="0" y="3103404"/>
              </a:lnTo>
              <a:lnTo>
                <a:pt x="190978" y="3103404"/>
              </a:lnTo>
            </a:path>
          </a:pathLst>
        </a:custGeom>
        <a:noFill/>
        <a:ln w="25400" cap="flat" cmpd="sng" algn="ctr">
          <a:solidFill>
            <a:schemeClr val="accent2">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F1A776FB-A72A-4767-8826-514563BBF00F}">
      <dsp:nvSpPr>
        <dsp:cNvPr id="0" name=""/>
        <dsp:cNvSpPr/>
      </dsp:nvSpPr>
      <dsp:spPr>
        <a:xfrm>
          <a:off x="454176" y="3584080"/>
          <a:ext cx="1527829" cy="954893"/>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t>Suivre la formation jeune officiel de la section escalade</a:t>
          </a:r>
        </a:p>
      </dsp:txBody>
      <dsp:txXfrm>
        <a:off x="454176" y="3584080"/>
        <a:ext cx="1527829" cy="954893"/>
      </dsp:txXfrm>
    </dsp:sp>
    <dsp:sp modelId="{A513E72C-0C0E-4E96-915F-A39F27B77E3B}">
      <dsp:nvSpPr>
        <dsp:cNvPr id="0" name=""/>
        <dsp:cNvSpPr/>
      </dsp:nvSpPr>
      <dsp:spPr>
        <a:xfrm>
          <a:off x="263197" y="958123"/>
          <a:ext cx="190978" cy="4297021"/>
        </a:xfrm>
        <a:custGeom>
          <a:avLst/>
          <a:gdLst/>
          <a:ahLst/>
          <a:cxnLst/>
          <a:rect l="0" t="0" r="0" b="0"/>
          <a:pathLst>
            <a:path>
              <a:moveTo>
                <a:pt x="0" y="0"/>
              </a:moveTo>
              <a:lnTo>
                <a:pt x="0" y="4297021"/>
              </a:lnTo>
              <a:lnTo>
                <a:pt x="190978" y="4297021"/>
              </a:lnTo>
            </a:path>
          </a:pathLst>
        </a:custGeom>
        <a:noFill/>
        <a:ln w="25400" cap="flat" cmpd="sng" algn="ctr">
          <a:solidFill>
            <a:schemeClr val="accent2">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BF934C0E-B73E-4D38-AB8E-ABA6C314D0A4}">
      <dsp:nvSpPr>
        <dsp:cNvPr id="0" name=""/>
        <dsp:cNvSpPr/>
      </dsp:nvSpPr>
      <dsp:spPr>
        <a:xfrm>
          <a:off x="454176" y="4777697"/>
          <a:ext cx="1527829" cy="954893"/>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t>Donner une image positive au sein du collège mais aussi lors des sorties, déplacements et rencontres sportives</a:t>
          </a:r>
        </a:p>
      </dsp:txBody>
      <dsp:txXfrm>
        <a:off x="454176" y="4777697"/>
        <a:ext cx="1527829" cy="954893"/>
      </dsp:txXfrm>
    </dsp:sp>
    <dsp:sp modelId="{FE2B2BBB-216D-4728-9DEB-4C6A9DD2E6C5}">
      <dsp:nvSpPr>
        <dsp:cNvPr id="0" name=""/>
        <dsp:cNvSpPr/>
      </dsp:nvSpPr>
      <dsp:spPr>
        <a:xfrm>
          <a:off x="263197" y="958123"/>
          <a:ext cx="190978" cy="5490638"/>
        </a:xfrm>
        <a:custGeom>
          <a:avLst/>
          <a:gdLst/>
          <a:ahLst/>
          <a:cxnLst/>
          <a:rect l="0" t="0" r="0" b="0"/>
          <a:pathLst>
            <a:path>
              <a:moveTo>
                <a:pt x="0" y="0"/>
              </a:moveTo>
              <a:lnTo>
                <a:pt x="0" y="5490638"/>
              </a:lnTo>
              <a:lnTo>
                <a:pt x="190978" y="5490638"/>
              </a:lnTo>
            </a:path>
          </a:pathLst>
        </a:custGeom>
        <a:noFill/>
        <a:ln w="25400" cap="flat" cmpd="sng" algn="ctr">
          <a:solidFill>
            <a:schemeClr val="accent2">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955920E-2FE3-467A-B611-215CE5477A82}">
      <dsp:nvSpPr>
        <dsp:cNvPr id="0" name=""/>
        <dsp:cNvSpPr/>
      </dsp:nvSpPr>
      <dsp:spPr>
        <a:xfrm>
          <a:off x="454176" y="5971314"/>
          <a:ext cx="1527829" cy="954893"/>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t>Facultatif : s'inscrire dans un club d'escalade</a:t>
          </a:r>
        </a:p>
        <a:p>
          <a:pPr lvl="0" algn="ctr" defTabSz="444500">
            <a:lnSpc>
              <a:spcPct val="90000"/>
            </a:lnSpc>
            <a:spcBef>
              <a:spcPct val="0"/>
            </a:spcBef>
            <a:spcAft>
              <a:spcPct val="35000"/>
            </a:spcAft>
          </a:pPr>
          <a:r>
            <a:rPr lang="fr-FR" sz="1000" kern="1200"/>
            <a:t>( Etampes Etrechy Escalade:E3)</a:t>
          </a:r>
        </a:p>
      </dsp:txBody>
      <dsp:txXfrm>
        <a:off x="454176" y="5971314"/>
        <a:ext cx="1527829" cy="95489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8DB03C6-8060-4647-8171-A23501D52EA9}">
      <dsp:nvSpPr>
        <dsp:cNvPr id="0" name=""/>
        <dsp:cNvSpPr/>
      </dsp:nvSpPr>
      <dsp:spPr>
        <a:xfrm>
          <a:off x="0" y="287"/>
          <a:ext cx="2309812" cy="3426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t>L'horaire hebdomadaire</a:t>
          </a:r>
        </a:p>
      </dsp:txBody>
      <dsp:txXfrm>
        <a:off x="0" y="287"/>
        <a:ext cx="2309812" cy="342612"/>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E089B3-54C5-4B9F-85B4-42C475E011F6}">
      <dsp:nvSpPr>
        <dsp:cNvPr id="0" name=""/>
        <dsp:cNvSpPr/>
      </dsp:nvSpPr>
      <dsp:spPr>
        <a:xfrm>
          <a:off x="549" y="593674"/>
          <a:ext cx="1020704" cy="84186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fr-FR" sz="800" kern="1200"/>
            <a:t>L'horaire obligatoire d'EPS de 4 heures en 6ème et 3 heures en 5ème,4ème et 3ème</a:t>
          </a:r>
        </a:p>
      </dsp:txBody>
      <dsp:txXfrm>
        <a:off x="549" y="593674"/>
        <a:ext cx="1020704" cy="661467"/>
      </dsp:txXfrm>
    </dsp:sp>
    <dsp:sp modelId="{6723EDE3-27C5-4F0D-B6F4-82A731553DBE}">
      <dsp:nvSpPr>
        <dsp:cNvPr id="0" name=""/>
        <dsp:cNvSpPr/>
      </dsp:nvSpPr>
      <dsp:spPr>
        <a:xfrm>
          <a:off x="577689" y="806862"/>
          <a:ext cx="1106913" cy="1106913"/>
        </a:xfrm>
        <a:prstGeom prst="leftCircularArrow">
          <a:avLst>
            <a:gd name="adj1" fmla="val 2986"/>
            <a:gd name="adj2" fmla="val 366052"/>
            <a:gd name="adj3" fmla="val 2141563"/>
            <a:gd name="adj4" fmla="val 9024489"/>
            <a:gd name="adj5" fmla="val 3484"/>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1B49F5-0033-4653-A58E-0DF989C9FCA2}">
      <dsp:nvSpPr>
        <dsp:cNvPr id="0" name=""/>
        <dsp:cNvSpPr/>
      </dsp:nvSpPr>
      <dsp:spPr>
        <a:xfrm>
          <a:off x="227372" y="1255142"/>
          <a:ext cx="907292" cy="36080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r-FR" sz="1100" kern="1200"/>
            <a:t>Auquel se rajoute</a:t>
          </a:r>
        </a:p>
      </dsp:txBody>
      <dsp:txXfrm>
        <a:off x="227372" y="1255142"/>
        <a:ext cx="907292" cy="360800"/>
      </dsp:txXfrm>
    </dsp:sp>
    <dsp:sp modelId="{35B5D54E-2E6F-49A1-991B-3E56479B0252}">
      <dsp:nvSpPr>
        <dsp:cNvPr id="0" name=""/>
        <dsp:cNvSpPr/>
      </dsp:nvSpPr>
      <dsp:spPr>
        <a:xfrm>
          <a:off x="1292074" y="593674"/>
          <a:ext cx="1020704" cy="84186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fr-FR" sz="800" kern="1200"/>
            <a:t>3 heures d'escalade intégré à l'emploi du temps</a:t>
          </a:r>
        </a:p>
      </dsp:txBody>
      <dsp:txXfrm>
        <a:off x="1292074" y="774074"/>
        <a:ext cx="1020704" cy="661467"/>
      </dsp:txXfrm>
    </dsp:sp>
    <dsp:sp modelId="{06CD4399-0482-4C88-827A-B4F9A6C893AC}">
      <dsp:nvSpPr>
        <dsp:cNvPr id="0" name=""/>
        <dsp:cNvSpPr/>
      </dsp:nvSpPr>
      <dsp:spPr>
        <a:xfrm>
          <a:off x="1860708" y="82431"/>
          <a:ext cx="1237337" cy="1237337"/>
        </a:xfrm>
        <a:prstGeom prst="circularArrow">
          <a:avLst>
            <a:gd name="adj1" fmla="val 2672"/>
            <a:gd name="adj2" fmla="val 325065"/>
            <a:gd name="adj3" fmla="val 19499424"/>
            <a:gd name="adj4" fmla="val 12575511"/>
            <a:gd name="adj5" fmla="val 3117"/>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E028EB-EA1D-4D49-AFCC-392652FB098A}">
      <dsp:nvSpPr>
        <dsp:cNvPr id="0" name=""/>
        <dsp:cNvSpPr/>
      </dsp:nvSpPr>
      <dsp:spPr>
        <a:xfrm>
          <a:off x="1518897" y="413274"/>
          <a:ext cx="907292" cy="36080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r-FR" sz="1100" kern="1200"/>
            <a:t>groupe 6ème/5ème</a:t>
          </a:r>
        </a:p>
      </dsp:txBody>
      <dsp:txXfrm>
        <a:off x="1518897" y="413274"/>
        <a:ext cx="907292" cy="360800"/>
      </dsp:txXfrm>
    </dsp:sp>
    <dsp:sp modelId="{BB09289E-0D64-4681-9EA5-84183C350AC4}">
      <dsp:nvSpPr>
        <dsp:cNvPr id="0" name=""/>
        <dsp:cNvSpPr/>
      </dsp:nvSpPr>
      <dsp:spPr>
        <a:xfrm>
          <a:off x="2583598" y="593674"/>
          <a:ext cx="1020704" cy="84186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ctr" defTabSz="355600">
            <a:lnSpc>
              <a:spcPct val="90000"/>
            </a:lnSpc>
            <a:spcBef>
              <a:spcPct val="0"/>
            </a:spcBef>
            <a:spcAft>
              <a:spcPct val="15000"/>
            </a:spcAft>
            <a:buChar char="••"/>
          </a:pPr>
          <a:r>
            <a:rPr lang="fr-FR" sz="800" kern="1200"/>
            <a:t>3 heures d'escalade intégré à l'emploi du temps</a:t>
          </a:r>
        </a:p>
      </dsp:txBody>
      <dsp:txXfrm>
        <a:off x="2583598" y="593674"/>
        <a:ext cx="1020704" cy="661467"/>
      </dsp:txXfrm>
    </dsp:sp>
    <dsp:sp modelId="{226DE7FF-A065-4C42-8BFF-78962DFE98CD}">
      <dsp:nvSpPr>
        <dsp:cNvPr id="0" name=""/>
        <dsp:cNvSpPr/>
      </dsp:nvSpPr>
      <dsp:spPr>
        <a:xfrm>
          <a:off x="2810421" y="1255142"/>
          <a:ext cx="907292" cy="36080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r-FR" sz="1100" kern="1200"/>
            <a:t>groupe 4ème/3ème</a:t>
          </a:r>
        </a:p>
      </dsp:txBody>
      <dsp:txXfrm>
        <a:off x="2810421" y="1255142"/>
        <a:ext cx="907292" cy="360800"/>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C43A249-D622-4B66-9B44-47182936CB38}">
      <dsp:nvSpPr>
        <dsp:cNvPr id="0" name=""/>
        <dsp:cNvSpPr/>
      </dsp:nvSpPr>
      <dsp:spPr>
        <a:xfrm>
          <a:off x="12552" y="125263"/>
          <a:ext cx="3265083" cy="5260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fr-FR" sz="2200" kern="1200"/>
            <a:t>PROCEDURE D'ADMISSION</a:t>
          </a:r>
        </a:p>
      </dsp:txBody>
      <dsp:txXfrm>
        <a:off x="12552" y="125263"/>
        <a:ext cx="3265083" cy="52608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8FF2D1E-7034-4013-BC39-68F054234276}">
      <dsp:nvSpPr>
        <dsp:cNvPr id="0" name=""/>
        <dsp:cNvSpPr/>
      </dsp:nvSpPr>
      <dsp:spPr>
        <a:xfrm>
          <a:off x="2399266" y="5834820"/>
          <a:ext cx="1208644" cy="841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r-FR" sz="1600" kern="1200"/>
            <a:t>4</a:t>
          </a:r>
        </a:p>
      </dsp:txBody>
      <dsp:txXfrm>
        <a:off x="2399266" y="5834820"/>
        <a:ext cx="1208644" cy="454175"/>
      </dsp:txXfrm>
    </dsp:sp>
    <dsp:sp modelId="{62937FE1-F006-4DE5-A3C4-8FEDEE31D2B7}">
      <dsp:nvSpPr>
        <dsp:cNvPr id="0" name=""/>
        <dsp:cNvSpPr/>
      </dsp:nvSpPr>
      <dsp:spPr>
        <a:xfrm>
          <a:off x="0" y="6272174"/>
          <a:ext cx="6007178" cy="38689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b="1" kern="1200"/>
            <a:t>A  l'issus du test sportif une commission au collège statuera sur la candidature </a:t>
          </a:r>
          <a:r>
            <a:rPr lang="fr-FR" sz="1000" kern="1200"/>
            <a:t>et vous transmettra sa décision.</a:t>
          </a:r>
        </a:p>
      </dsp:txBody>
      <dsp:txXfrm>
        <a:off x="0" y="6272174"/>
        <a:ext cx="6007178" cy="386890"/>
      </dsp:txXfrm>
    </dsp:sp>
    <dsp:sp modelId="{3ACEA8B1-2F50-4207-ACC1-E8710A02A507}">
      <dsp:nvSpPr>
        <dsp:cNvPr id="0" name=""/>
        <dsp:cNvSpPr/>
      </dsp:nvSpPr>
      <dsp:spPr>
        <a:xfrm rot="10800000">
          <a:off x="2386741" y="4553875"/>
          <a:ext cx="1233694" cy="129356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r-FR" sz="1600" kern="1200"/>
            <a:t>3</a:t>
          </a:r>
        </a:p>
      </dsp:txBody>
      <dsp:txXfrm>
        <a:off x="2386741" y="4553875"/>
        <a:ext cx="1233694" cy="454039"/>
      </dsp:txXfrm>
    </dsp:sp>
    <dsp:sp modelId="{29ED6EAB-4B58-467B-93B7-8C0D23A3AEFA}">
      <dsp:nvSpPr>
        <dsp:cNvPr id="0" name=""/>
        <dsp:cNvSpPr/>
      </dsp:nvSpPr>
      <dsp:spPr>
        <a:xfrm>
          <a:off x="2933" y="4889985"/>
          <a:ext cx="2000437" cy="62263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fr-FR" sz="1200" b="1" kern="1200"/>
            <a:t>Se présenter au test sportif de sélection le  30 mai au mur d’escalade du collège.</a:t>
          </a:r>
          <a:endParaRPr lang="fr-FR" sz="1200" kern="1200"/>
        </a:p>
      </dsp:txBody>
      <dsp:txXfrm>
        <a:off x="2933" y="4889985"/>
        <a:ext cx="2000437" cy="622633"/>
      </dsp:txXfrm>
    </dsp:sp>
    <dsp:sp modelId="{4BC5EEE4-54DC-40EB-A199-AF4902B65617}">
      <dsp:nvSpPr>
        <dsp:cNvPr id="0" name=""/>
        <dsp:cNvSpPr/>
      </dsp:nvSpPr>
      <dsp:spPr>
        <a:xfrm>
          <a:off x="2003370" y="4889985"/>
          <a:ext cx="2000437" cy="62263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lvl="0" algn="ctr" defTabSz="266700">
            <a:lnSpc>
              <a:spcPct val="90000"/>
            </a:lnSpc>
            <a:spcBef>
              <a:spcPct val="0"/>
            </a:spcBef>
            <a:spcAft>
              <a:spcPct val="35000"/>
            </a:spcAft>
          </a:pPr>
          <a:r>
            <a:rPr lang="fr-FR" sz="600" b="1" kern="1200"/>
            <a:t>Horaire : </a:t>
          </a:r>
        </a:p>
        <a:p>
          <a:pPr lvl="0" algn="ctr" defTabSz="266700">
            <a:lnSpc>
              <a:spcPct val="90000"/>
            </a:lnSpc>
            <a:spcBef>
              <a:spcPct val="0"/>
            </a:spcBef>
            <a:spcAft>
              <a:spcPct val="35000"/>
            </a:spcAft>
          </a:pPr>
          <a:r>
            <a:rPr lang="fr-FR" sz="600" b="1" kern="1200"/>
            <a:t>de 13h30 à 15h00</a:t>
          </a:r>
        </a:p>
        <a:p>
          <a:pPr lvl="0" algn="ctr" defTabSz="266700">
            <a:lnSpc>
              <a:spcPct val="90000"/>
            </a:lnSpc>
            <a:spcBef>
              <a:spcPct val="0"/>
            </a:spcBef>
            <a:spcAft>
              <a:spcPct val="35000"/>
            </a:spcAft>
          </a:pPr>
          <a:r>
            <a:rPr lang="fr-FR" sz="600" b="1" kern="1200"/>
            <a:t>Angerville-Chaloux Moulineux-Pussay-Monnerville</a:t>
          </a:r>
        </a:p>
        <a:p>
          <a:pPr lvl="0" algn="ctr" defTabSz="266700">
            <a:lnSpc>
              <a:spcPct val="90000"/>
            </a:lnSpc>
            <a:spcBef>
              <a:spcPct val="0"/>
            </a:spcBef>
            <a:spcAft>
              <a:spcPct val="35000"/>
            </a:spcAft>
          </a:pPr>
          <a:r>
            <a:rPr lang="fr-FR" sz="600" b="1" kern="1200"/>
            <a:t>de 15h00 à 16h30</a:t>
          </a:r>
        </a:p>
        <a:p>
          <a:pPr lvl="0" algn="ctr" defTabSz="266700">
            <a:lnSpc>
              <a:spcPct val="90000"/>
            </a:lnSpc>
            <a:spcBef>
              <a:spcPct val="0"/>
            </a:spcBef>
            <a:spcAft>
              <a:spcPct val="35000"/>
            </a:spcAft>
          </a:pPr>
          <a:r>
            <a:rPr lang="fr-FR" sz="600" b="1" kern="1200"/>
            <a:t>Méréville-Saclas-toutes les autres écoles</a:t>
          </a:r>
          <a:endParaRPr lang="fr-FR" sz="600" kern="1200"/>
        </a:p>
      </dsp:txBody>
      <dsp:txXfrm>
        <a:off x="2003370" y="4889985"/>
        <a:ext cx="2000437" cy="622633"/>
      </dsp:txXfrm>
    </dsp:sp>
    <dsp:sp modelId="{EDBD57A1-EE07-4999-840E-3F7EE8A905D9}">
      <dsp:nvSpPr>
        <dsp:cNvPr id="0" name=""/>
        <dsp:cNvSpPr/>
      </dsp:nvSpPr>
      <dsp:spPr>
        <a:xfrm>
          <a:off x="4003807" y="4889985"/>
          <a:ext cx="2000437" cy="62263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b="1" kern="1200"/>
            <a:t>Pour des raisons d’équités les parents ne seront pas autorisés à assister aux tests.</a:t>
          </a:r>
          <a:endParaRPr lang="fr-FR" sz="1000" kern="1200"/>
        </a:p>
      </dsp:txBody>
      <dsp:txXfrm>
        <a:off x="4003807" y="4889985"/>
        <a:ext cx="2000437" cy="622633"/>
      </dsp:txXfrm>
    </dsp:sp>
    <dsp:sp modelId="{57F7CE2D-E7C4-4E44-B635-65B34622B8BB}">
      <dsp:nvSpPr>
        <dsp:cNvPr id="0" name=""/>
        <dsp:cNvSpPr/>
      </dsp:nvSpPr>
      <dsp:spPr>
        <a:xfrm rot="10800000">
          <a:off x="2374216" y="2319305"/>
          <a:ext cx="1258744" cy="224718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r-FR" sz="1600" kern="1200"/>
            <a:t>2</a:t>
          </a:r>
        </a:p>
      </dsp:txBody>
      <dsp:txXfrm>
        <a:off x="2374216" y="2319305"/>
        <a:ext cx="1258744" cy="788762"/>
      </dsp:txXfrm>
    </dsp:sp>
    <dsp:sp modelId="{2A4A6EBE-D875-4091-BB70-60B56B00A7DE}">
      <dsp:nvSpPr>
        <dsp:cNvPr id="0" name=""/>
        <dsp:cNvSpPr/>
      </dsp:nvSpPr>
      <dsp:spPr>
        <a:xfrm>
          <a:off x="0" y="3044469"/>
          <a:ext cx="3003588" cy="79815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fr-FR" sz="1200" b="1" kern="1200"/>
            <a:t>Retourner par courrier ou déposé au collège le 22 mai 2018 au plus tard le dossier avec toutes les pièces à l’attention du </a:t>
          </a:r>
          <a:r>
            <a:rPr lang="fr-FR" sz="900" b="1" kern="1200"/>
            <a:t>:</a:t>
          </a:r>
          <a:endParaRPr lang="fr-FR" sz="900" kern="1200"/>
        </a:p>
      </dsp:txBody>
      <dsp:txXfrm>
        <a:off x="0" y="3044469"/>
        <a:ext cx="3003588" cy="798151"/>
      </dsp:txXfrm>
    </dsp:sp>
    <dsp:sp modelId="{0EFF59A1-7436-41DA-9389-76E32AF0DE15}">
      <dsp:nvSpPr>
        <dsp:cNvPr id="0" name=""/>
        <dsp:cNvSpPr/>
      </dsp:nvSpPr>
      <dsp:spPr>
        <a:xfrm>
          <a:off x="3003589" y="3044469"/>
          <a:ext cx="3003588" cy="79815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t>Collège Hubert Robert</a:t>
          </a:r>
        </a:p>
        <a:p>
          <a:pPr lvl="0" algn="ctr" defTabSz="444500">
            <a:lnSpc>
              <a:spcPct val="90000"/>
            </a:lnSpc>
            <a:spcBef>
              <a:spcPct val="0"/>
            </a:spcBef>
            <a:spcAft>
              <a:spcPct val="35000"/>
            </a:spcAft>
          </a:pPr>
          <a:r>
            <a:rPr lang="fr-FR" sz="1000" kern="1200"/>
            <a:t>Monsieur BESTEL</a:t>
          </a:r>
        </a:p>
        <a:p>
          <a:pPr lvl="0" algn="ctr" defTabSz="444500">
            <a:lnSpc>
              <a:spcPct val="90000"/>
            </a:lnSpc>
            <a:spcBef>
              <a:spcPct val="0"/>
            </a:spcBef>
            <a:spcAft>
              <a:spcPct val="35000"/>
            </a:spcAft>
          </a:pPr>
          <a:r>
            <a:rPr lang="fr-FR" sz="1000" kern="1200"/>
            <a:t>Route de Chartres</a:t>
          </a:r>
        </a:p>
        <a:p>
          <a:pPr lvl="0" algn="ctr" defTabSz="444500">
            <a:lnSpc>
              <a:spcPct val="90000"/>
            </a:lnSpc>
            <a:spcBef>
              <a:spcPct val="0"/>
            </a:spcBef>
            <a:spcAft>
              <a:spcPct val="35000"/>
            </a:spcAft>
          </a:pPr>
          <a:r>
            <a:rPr lang="fr-FR" sz="1000" kern="1200"/>
            <a:t>91660 Méréville</a:t>
          </a:r>
          <a:endParaRPr lang="fr-FR" sz="900" kern="1200"/>
        </a:p>
      </dsp:txBody>
      <dsp:txXfrm>
        <a:off x="3003589" y="3044469"/>
        <a:ext cx="3003588" cy="798151"/>
      </dsp:txXfrm>
    </dsp:sp>
    <dsp:sp modelId="{4DDEA72E-2509-43B6-AE65-7355DB41E7F2}">
      <dsp:nvSpPr>
        <dsp:cNvPr id="0" name=""/>
        <dsp:cNvSpPr/>
      </dsp:nvSpPr>
      <dsp:spPr>
        <a:xfrm rot="10800000">
          <a:off x="2361691" y="486"/>
          <a:ext cx="1283794" cy="233143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r-FR" sz="1600" kern="1200"/>
            <a:t>1</a:t>
          </a:r>
        </a:p>
      </dsp:txBody>
      <dsp:txXfrm>
        <a:off x="2361691" y="486"/>
        <a:ext cx="1283794" cy="818333"/>
      </dsp:txXfrm>
    </dsp:sp>
    <dsp:sp modelId="{0D46B8A9-612E-4AB2-8D4D-23F09239B896}">
      <dsp:nvSpPr>
        <dsp:cNvPr id="0" name=""/>
        <dsp:cNvSpPr/>
      </dsp:nvSpPr>
      <dsp:spPr>
        <a:xfrm>
          <a:off x="0" y="841248"/>
          <a:ext cx="6007178" cy="65120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fr-FR" sz="1200" b="1" kern="1200"/>
            <a:t>Récupérer un dossier de candidature soit :</a:t>
          </a:r>
          <a:endParaRPr lang="fr-FR" sz="1200" kern="1200"/>
        </a:p>
        <a:p>
          <a:pPr lvl="0" algn="ctr" defTabSz="533400">
            <a:lnSpc>
              <a:spcPct val="90000"/>
            </a:lnSpc>
            <a:spcBef>
              <a:spcPct val="0"/>
            </a:spcBef>
            <a:spcAft>
              <a:spcPct val="35000"/>
            </a:spcAft>
          </a:pPr>
          <a:r>
            <a:rPr lang="fr-FR" sz="1200" kern="1200"/>
            <a:t>Sur le site EPS du collège : eps.clg.mereville.free.fr</a:t>
          </a:r>
        </a:p>
        <a:p>
          <a:pPr lvl="0" algn="ctr" defTabSz="533400">
            <a:lnSpc>
              <a:spcPct val="90000"/>
            </a:lnSpc>
            <a:spcBef>
              <a:spcPct val="0"/>
            </a:spcBef>
            <a:spcAft>
              <a:spcPct val="35000"/>
            </a:spcAft>
          </a:pPr>
          <a:r>
            <a:rPr lang="fr-FR" sz="1200" kern="1200"/>
            <a:t>Auprès de ton professeur</a:t>
          </a:r>
        </a:p>
      </dsp:txBody>
      <dsp:txXfrm>
        <a:off x="0" y="841248"/>
        <a:ext cx="6007178" cy="65120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Words>
  <Characters>330</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 perso</dc:creator>
  <cp:lastModifiedBy>secdir2</cp:lastModifiedBy>
  <cp:revision>2</cp:revision>
  <cp:lastPrinted>2017-04-20T08:09:00Z</cp:lastPrinted>
  <dcterms:created xsi:type="dcterms:W3CDTF">2018-03-09T09:20:00Z</dcterms:created>
  <dcterms:modified xsi:type="dcterms:W3CDTF">2018-03-09T09:20:00Z</dcterms:modified>
</cp:coreProperties>
</file>